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5A" w:rsidRDefault="00B0665A"/>
    <w:p w:rsidR="0085667B" w:rsidRDefault="0085667B"/>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437"/>
        <w:gridCol w:w="5640"/>
        <w:gridCol w:w="2267"/>
        <w:gridCol w:w="1842"/>
        <w:gridCol w:w="1559"/>
      </w:tblGrid>
      <w:tr w:rsidR="00003189" w:rsidTr="00003189">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003189" w:rsidRDefault="008A29EE">
            <w:pPr>
              <w:spacing w:after="0"/>
              <w:rPr>
                <w:rFonts w:ascii="Times New Roman" w:hAnsi="Times New Roman" w:cs="Times New Roman"/>
                <w:sz w:val="24"/>
                <w:szCs w:val="24"/>
              </w:rPr>
            </w:pPr>
            <w:r>
              <w:rPr>
                <w:rFonts w:ascii="Times New Roman" w:hAnsi="Times New Roman" w:cs="Times New Roman"/>
                <w:sz w:val="24"/>
                <w:szCs w:val="24"/>
              </w:rPr>
              <w:t>Шытырман оқиғалы ойындар</w:t>
            </w:r>
          </w:p>
        </w:tc>
      </w:tr>
      <w:tr w:rsidR="00003189" w:rsidTr="00003189">
        <w:trPr>
          <w:trHeight w:val="382"/>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Педагогтың аты-жөні</w:t>
            </w:r>
            <w:bookmarkStart w:id="0" w:name="_GoBack"/>
            <w:bookmarkEnd w:id="0"/>
          </w:p>
        </w:tc>
        <w:tc>
          <w:tcPr>
            <w:tcW w:w="13750" w:type="dxa"/>
            <w:gridSpan w:val="5"/>
            <w:tcBorders>
              <w:top w:val="single" w:sz="4" w:space="0" w:color="auto"/>
              <w:left w:val="single" w:sz="4" w:space="0" w:color="auto"/>
              <w:bottom w:val="single" w:sz="4" w:space="0" w:color="auto"/>
              <w:right w:val="single" w:sz="4" w:space="0" w:color="auto"/>
            </w:tcBorders>
          </w:tcPr>
          <w:p w:rsidR="00003189" w:rsidRDefault="008A29EE">
            <w:pPr>
              <w:spacing w:after="0"/>
              <w:rPr>
                <w:rFonts w:ascii="Times New Roman" w:hAnsi="Times New Roman" w:cs="Times New Roman"/>
                <w:sz w:val="24"/>
                <w:szCs w:val="24"/>
              </w:rPr>
            </w:pPr>
            <w:r>
              <w:rPr>
                <w:rFonts w:ascii="Times New Roman" w:hAnsi="Times New Roman" w:cs="Times New Roman"/>
                <w:sz w:val="24"/>
                <w:szCs w:val="24"/>
              </w:rPr>
              <w:t>Өмірбек М.</w:t>
            </w:r>
          </w:p>
        </w:tc>
      </w:tr>
      <w:tr w:rsidR="00003189" w:rsidTr="00003189">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003189" w:rsidRDefault="008A29EE">
            <w:pPr>
              <w:spacing w:after="0" w:line="256" w:lineRule="auto"/>
              <w:rPr>
                <w:lang w:val="ru-RU"/>
              </w:rPr>
            </w:pPr>
            <w:r>
              <w:rPr>
                <w:lang w:val="ru-RU"/>
              </w:rPr>
              <w:t>25.01.2022</w:t>
            </w:r>
          </w:p>
        </w:tc>
      </w:tr>
      <w:tr w:rsidR="00003189" w:rsidTr="00003189">
        <w:trPr>
          <w:trHeight w:val="134"/>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Сынып  6</w:t>
            </w:r>
          </w:p>
        </w:tc>
        <w:tc>
          <w:tcPr>
            <w:tcW w:w="2438"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 xml:space="preserve">Қатыспағандар саны </w:t>
            </w:r>
          </w:p>
        </w:tc>
      </w:tr>
      <w:tr w:rsidR="00003189" w:rsidTr="00003189">
        <w:trPr>
          <w:trHeight w:val="720"/>
        </w:trPr>
        <w:tc>
          <w:tcPr>
            <w:tcW w:w="2410" w:type="dxa"/>
            <w:tcBorders>
              <w:top w:val="single" w:sz="4" w:space="0" w:color="auto"/>
              <w:left w:val="single" w:sz="4" w:space="0" w:color="auto"/>
              <w:bottom w:val="single" w:sz="4" w:space="0" w:color="auto"/>
              <w:right w:val="single" w:sz="4" w:space="0" w:color="auto"/>
            </w:tcBorders>
            <w:hideMark/>
          </w:tcPr>
          <w:p w:rsidR="00003189" w:rsidRPr="00003189" w:rsidRDefault="00003189">
            <w:pPr>
              <w:spacing w:after="0"/>
              <w:rPr>
                <w:rFonts w:ascii="Times New Roman" w:hAnsi="Times New Roman" w:cs="Times New Roman"/>
                <w:b/>
                <w:sz w:val="24"/>
                <w:szCs w:val="24"/>
                <w:lang w:val="ru-RU"/>
              </w:rPr>
            </w:pPr>
            <w:r>
              <w:rPr>
                <w:rFonts w:ascii="Times New Roman" w:hAnsi="Times New Roman" w:cs="Times New Roman"/>
                <w:b/>
                <w:sz w:val="24"/>
                <w:szCs w:val="24"/>
              </w:rPr>
              <w:t xml:space="preserve">Сабақтың  тақырыбы </w:t>
            </w:r>
            <w:r>
              <w:rPr>
                <w:rFonts w:ascii="Times New Roman" w:hAnsi="Times New Roman" w:cs="Times New Roman"/>
                <w:b/>
                <w:sz w:val="24"/>
                <w:szCs w:val="24"/>
                <w:lang w:val="ru-RU"/>
              </w:rPr>
              <w:t>№52</w:t>
            </w:r>
          </w:p>
        </w:tc>
        <w:tc>
          <w:tcPr>
            <w:tcW w:w="13750" w:type="dxa"/>
            <w:gridSpan w:val="5"/>
            <w:tcBorders>
              <w:top w:val="single" w:sz="4" w:space="0" w:color="auto"/>
              <w:left w:val="single" w:sz="4" w:space="0" w:color="auto"/>
              <w:bottom w:val="single" w:sz="4" w:space="0" w:color="auto"/>
              <w:right w:val="single" w:sz="4" w:space="0" w:color="auto"/>
            </w:tcBorders>
            <w:hideMark/>
          </w:tcPr>
          <w:p w:rsidR="00003189" w:rsidRDefault="00003189" w:rsidP="008A29EE">
            <w:pPr>
              <w:tabs>
                <w:tab w:val="left" w:pos="1134"/>
              </w:tabs>
              <w:spacing w:after="0"/>
              <w:rPr>
                <w:rFonts w:ascii="Times New Roman" w:hAnsi="Times New Roman" w:cs="Times New Roman"/>
                <w:sz w:val="24"/>
                <w:szCs w:val="24"/>
                <w:lang w:val="ru-RU"/>
              </w:rPr>
            </w:pPr>
            <w:r>
              <w:rPr>
                <w:rFonts w:ascii="Times New Roman" w:eastAsia="Times New Roman" w:hAnsi="Times New Roman" w:cs="Times New Roman"/>
                <w:color w:val="000000"/>
                <w:spacing w:val="2"/>
                <w:sz w:val="24"/>
              </w:rPr>
              <w:t xml:space="preserve">Допты алып жүру тәсілдері </w:t>
            </w:r>
            <w:r>
              <w:rPr>
                <w:rFonts w:ascii="Times New Roman" w:eastAsia="Times New Roman" w:hAnsi="Times New Roman" w:cs="Times New Roman"/>
                <w:b/>
                <w:color w:val="000000"/>
                <w:spacing w:val="2"/>
                <w:sz w:val="24"/>
              </w:rPr>
              <w:t>ӨҚН</w:t>
            </w:r>
          </w:p>
        </w:tc>
      </w:tr>
      <w:tr w:rsidR="00003189" w:rsidRPr="00003189" w:rsidTr="00003189">
        <w:trPr>
          <w:trHeight w:val="218"/>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003189" w:rsidRDefault="00003189">
            <w:pPr>
              <w:spacing w:after="0" w:line="240" w:lineRule="auto"/>
              <w:rPr>
                <w:rFonts w:ascii="Times New Roman" w:hAnsi="Times New Roman" w:cs="Times New Roman"/>
                <w:b/>
                <w:color w:val="2976A4"/>
                <w:sz w:val="24"/>
                <w:szCs w:val="24"/>
                <w:u w:val="single"/>
              </w:rPr>
            </w:pPr>
            <w:r w:rsidRPr="00BF1533">
              <w:t xml:space="preserve">6.2.8.1  </w:t>
            </w:r>
            <w:r w:rsidRPr="00BF1533">
              <w:rPr>
                <w:lang w:eastAsia="en-GB"/>
              </w:rPr>
              <w:softHyphen/>
              <w:t xml:space="preserve"> т</w:t>
            </w:r>
            <w:r w:rsidRPr="00BF1533">
              <w:t>үрлі қимыл-қозғалыс негіздерінен туындаған  рөлдерді сезініп, олардың айырмашылықтарын түсіндіре білу</w:t>
            </w:r>
          </w:p>
        </w:tc>
      </w:tr>
      <w:tr w:rsidR="00003189" w:rsidRPr="00003189" w:rsidTr="00003189">
        <w:trPr>
          <w:trHeight w:val="402"/>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 xml:space="preserve">Сабақтың  мақсаты </w:t>
            </w:r>
          </w:p>
        </w:tc>
        <w:tc>
          <w:tcPr>
            <w:tcW w:w="13750" w:type="dxa"/>
            <w:gridSpan w:val="5"/>
            <w:tcBorders>
              <w:top w:val="single" w:sz="4" w:space="0" w:color="auto"/>
              <w:left w:val="single" w:sz="4" w:space="0" w:color="auto"/>
              <w:bottom w:val="single" w:sz="4" w:space="0" w:color="auto"/>
              <w:right w:val="single" w:sz="4" w:space="0" w:color="auto"/>
            </w:tcBorders>
            <w:hideMark/>
          </w:tcPr>
          <w:p w:rsidR="00003189" w:rsidRDefault="00003189">
            <w:pPr>
              <w:pStyle w:val="a5"/>
              <w:spacing w:line="256" w:lineRule="auto"/>
              <w:rPr>
                <w:rFonts w:ascii="Times New Roman" w:hAnsi="Times New Roman"/>
                <w:sz w:val="24"/>
                <w:szCs w:val="24"/>
                <w:lang w:val="kk-KZ" w:eastAsia="ru-RU"/>
              </w:rPr>
            </w:pPr>
            <w:r>
              <w:rPr>
                <w:rFonts w:ascii="Times New Roman" w:hAnsi="Times New Roman"/>
                <w:b/>
                <w:sz w:val="24"/>
                <w:szCs w:val="24"/>
                <w:lang w:val="kk-KZ"/>
              </w:rPr>
              <w:t>Барлық оқушылар орындай алады</w:t>
            </w:r>
            <w:r>
              <w:rPr>
                <w:rFonts w:ascii="Times New Roman" w:hAnsi="Times New Roman"/>
                <w:sz w:val="24"/>
                <w:szCs w:val="24"/>
                <w:lang w:val="kk-KZ"/>
              </w:rPr>
              <w:t>:</w:t>
            </w:r>
          </w:p>
          <w:p w:rsidR="00003189" w:rsidRDefault="00003189">
            <w:pPr>
              <w:pStyle w:val="a5"/>
              <w:spacing w:line="256" w:lineRule="auto"/>
              <w:rPr>
                <w:rFonts w:ascii="Times New Roman" w:hAnsi="Times New Roman"/>
                <w:sz w:val="24"/>
                <w:szCs w:val="24"/>
                <w:lang w:val="kk-KZ" w:eastAsia="ru-RU"/>
              </w:rPr>
            </w:pPr>
            <w:r>
              <w:rPr>
                <w:rFonts w:ascii="Times New Roman" w:hAnsi="Times New Roman"/>
                <w:sz w:val="24"/>
                <w:szCs w:val="24"/>
                <w:lang w:val="kk-KZ"/>
              </w:rPr>
              <w:t>Қимыл-қозғалыс комбинацияларын біледі және олардың кейбір жаттығулардағы реттілігін орындай алады;</w:t>
            </w:r>
          </w:p>
          <w:p w:rsidR="00003189" w:rsidRDefault="00003189">
            <w:pPr>
              <w:pStyle w:val="a5"/>
              <w:spacing w:line="256" w:lineRule="auto"/>
              <w:rPr>
                <w:rFonts w:ascii="Times New Roman" w:hAnsi="Times New Roman"/>
                <w:sz w:val="24"/>
                <w:szCs w:val="24"/>
                <w:lang w:val="kk-KZ" w:eastAsia="ru-RU"/>
              </w:rPr>
            </w:pPr>
            <w:r>
              <w:rPr>
                <w:rFonts w:ascii="Times New Roman" w:hAnsi="Times New Roman"/>
                <w:b/>
                <w:sz w:val="24"/>
                <w:szCs w:val="24"/>
                <w:lang w:val="kk-KZ"/>
              </w:rPr>
              <w:t>Оқушылардың көпшілігі орындай алады:</w:t>
            </w:r>
          </w:p>
          <w:p w:rsidR="00003189" w:rsidRDefault="00003189">
            <w:pPr>
              <w:pStyle w:val="a5"/>
              <w:spacing w:line="256" w:lineRule="auto"/>
              <w:rPr>
                <w:rFonts w:ascii="Times New Roman" w:hAnsi="Times New Roman"/>
                <w:sz w:val="24"/>
                <w:szCs w:val="24"/>
                <w:lang w:val="kk-KZ" w:eastAsia="ru-RU"/>
              </w:rPr>
            </w:pPr>
            <w:r>
              <w:rPr>
                <w:rFonts w:ascii="Times New Roman" w:hAnsi="Times New Roman"/>
                <w:sz w:val="24"/>
                <w:szCs w:val="24"/>
                <w:lang w:val="kk-KZ"/>
              </w:rPr>
              <w:t xml:space="preserve">Дене жаттығулары аясындағы іс-әрекеттерді оңтайландыра отырып эстафета ойындарында баскетбол элементтерін жетілдіре алады; </w:t>
            </w:r>
          </w:p>
          <w:p w:rsidR="00003189" w:rsidRDefault="00003189">
            <w:pPr>
              <w:pStyle w:val="a5"/>
              <w:spacing w:line="256" w:lineRule="auto"/>
              <w:rPr>
                <w:rFonts w:ascii="Times New Roman" w:hAnsi="Times New Roman"/>
                <w:sz w:val="24"/>
                <w:szCs w:val="24"/>
                <w:lang w:val="kk-KZ" w:eastAsia="ru-RU"/>
              </w:rPr>
            </w:pPr>
            <w:r>
              <w:rPr>
                <w:rFonts w:ascii="Times New Roman" w:hAnsi="Times New Roman"/>
                <w:b/>
                <w:sz w:val="24"/>
                <w:szCs w:val="24"/>
                <w:lang w:val="kk-KZ"/>
              </w:rPr>
              <w:t>Кейбір оқушылар орындай алады:</w:t>
            </w:r>
          </w:p>
          <w:p w:rsidR="00003189" w:rsidRDefault="00003189">
            <w:pPr>
              <w:pStyle w:val="a5"/>
              <w:spacing w:line="256" w:lineRule="auto"/>
              <w:rPr>
                <w:rFonts w:ascii="Times New Roman" w:hAnsi="Times New Roman"/>
                <w:sz w:val="24"/>
                <w:szCs w:val="24"/>
                <w:lang w:val="kk-KZ"/>
              </w:rPr>
            </w:pPr>
            <w:r>
              <w:rPr>
                <w:rFonts w:ascii="Times New Roman" w:hAnsi="Times New Roman"/>
                <w:sz w:val="24"/>
                <w:szCs w:val="24"/>
                <w:lang w:val="kk-KZ"/>
              </w:rPr>
              <w:t>Дене жаттығулары аясындағы іс-әрекеттерді оңтайландыру арқылы балама түрлерін құруға қажет ережелер мен құрылымдық тәсілдерді біледі және түсінеді;</w:t>
            </w:r>
          </w:p>
          <w:p w:rsidR="00003189" w:rsidRDefault="00003189">
            <w:pPr>
              <w:pStyle w:val="a5"/>
              <w:widowControl w:val="0"/>
              <w:spacing w:line="256" w:lineRule="auto"/>
              <w:rPr>
                <w:rFonts w:ascii="Times New Roman" w:hAnsi="Times New Roman"/>
                <w:sz w:val="24"/>
                <w:szCs w:val="24"/>
                <w:lang w:val="kk-KZ" w:eastAsia="ru-RU"/>
              </w:rPr>
            </w:pPr>
            <w:r>
              <w:rPr>
                <w:rFonts w:ascii="Times New Roman" w:hAnsi="Times New Roman"/>
                <w:sz w:val="24"/>
                <w:szCs w:val="24"/>
                <w:lang w:val="kk-KZ"/>
              </w:rPr>
              <w:t>Командада жұмыс істеу дағдыларын және көшбасшы болу дағдыларын дамытуға септігін тигізеді,</w:t>
            </w:r>
          </w:p>
        </w:tc>
      </w:tr>
      <w:tr w:rsidR="00003189" w:rsidTr="00003189">
        <w:trPr>
          <w:trHeight w:val="216"/>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Қимыл-қозғалыс комбинацияларын орындайды.</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Эстафета ойындарында баскетбол элементтерін еркін орындайды; </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Жаттығуларды орындауда реттілігін сақтайды;</w:t>
            </w:r>
          </w:p>
        </w:tc>
      </w:tr>
      <w:tr w:rsidR="00003189" w:rsidTr="00003189">
        <w:trPr>
          <w:trHeight w:val="70"/>
        </w:trPr>
        <w:tc>
          <w:tcPr>
            <w:tcW w:w="2410" w:type="dxa"/>
            <w:tcBorders>
              <w:top w:val="single" w:sz="4" w:space="0" w:color="auto"/>
              <w:left w:val="single" w:sz="4" w:space="0" w:color="auto"/>
              <w:bottom w:val="single" w:sz="4" w:space="0" w:color="auto"/>
              <w:right w:val="single" w:sz="4" w:space="0" w:color="auto"/>
            </w:tcBorders>
            <w:vAlign w:val="center"/>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 xml:space="preserve">Ресурстар </w:t>
            </w:r>
          </w:p>
        </w:tc>
      </w:tr>
      <w:tr w:rsidR="00003189" w:rsidTr="00003189">
        <w:trPr>
          <w:trHeight w:val="475"/>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lastRenderedPageBreak/>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Сапқа тұру,жаңа сабақтың тақырыбымен, мақсатымен, жетістік өлшемдерімен таныстыру;</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Қауіпсіздік ережелерін айтып өту </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Уй тапсырмасын сұрау</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Тамыр соғысын тексереміу</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Саптық жаттығулар-бір орындағы бұрылыстар</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Шаттық шеңбеінде тұрып оқушылар бір-біріне тілек тілеп шығады.</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Жәй жүгіріс(диагонал бойынша,ортадан,қарсы бағытқа,жылан тәрізді)</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-тізені жоғары көтеріп жүгіру;</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-аяқты артқа сермеп жүгіру;</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-жылдамдыққа жүгіру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-кеудеден доп лақтыру қалпын салып оң және сол жақ жанымызбен жылжу.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Жәй жүріс:</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-қол жоғары, аяқтың ұшымен жүру;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-қол желкеде немесе жанымызда,өкшемен жүру;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-аяқтың сыртымен жүру;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-аяқтың ішімен жүру.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-қол тізеде толық отырып жүру</w:t>
            </w: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Тыныс алу жаттығулары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ЖДЖ-жаттығулары</w:t>
            </w:r>
          </w:p>
        </w:tc>
        <w:tc>
          <w:tcPr>
            <w:tcW w:w="2268"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Оқушы  өз жұбын табады</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 xml:space="preserve">Әдіс арқылы   қайталау </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Қол шапалақ</w:t>
            </w: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03189" w:rsidRDefault="00003189">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Тренинг жазылған парақшалар</w:t>
            </w:r>
          </w:p>
        </w:tc>
      </w:tr>
      <w:tr w:rsidR="00003189" w:rsidRPr="00003189" w:rsidTr="00003189">
        <w:trPr>
          <w:trHeight w:val="77"/>
        </w:trPr>
        <w:tc>
          <w:tcPr>
            <w:tcW w:w="2410"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b/>
                <w:sz w:val="24"/>
                <w:szCs w:val="24"/>
              </w:rPr>
            </w:pPr>
            <w:r>
              <w:rPr>
                <w:rFonts w:ascii="Times New Roman" w:hAnsi="Times New Roman" w:cs="Times New Roman"/>
                <w:b/>
                <w:sz w:val="24"/>
                <w:szCs w:val="24"/>
              </w:rPr>
              <w:t>Ортасы</w:t>
            </w:r>
          </w:p>
        </w:tc>
        <w:tc>
          <w:tcPr>
            <w:tcW w:w="8080" w:type="dxa"/>
            <w:gridSpan w:val="2"/>
            <w:tcBorders>
              <w:top w:val="single" w:sz="4" w:space="0" w:color="auto"/>
              <w:left w:val="single" w:sz="4" w:space="0" w:color="auto"/>
              <w:bottom w:val="single" w:sz="4" w:space="0" w:color="auto"/>
              <w:right w:val="single" w:sz="4" w:space="0" w:color="auto"/>
            </w:tcBorders>
          </w:tcPr>
          <w:p w:rsidR="00003189" w:rsidRDefault="000031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Қауіпсіздік ережесін айтып өту</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Допты екі қолмен төстен-төске тік беру</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Допты төстен төске жоғарыдан беру</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Допты екі қолмен төстен-төске еденге соғып беру</w:t>
            </w:r>
          </w:p>
          <w:p w:rsidR="00003189" w:rsidRDefault="0000318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Бұл тапсырмаға бағалау дескрипторы: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.Допты жоғары алға лақтыру техникасын орындайды </w:t>
            </w:r>
          </w:p>
          <w:p w:rsidR="00003189" w:rsidRDefault="00003189">
            <w:pPr>
              <w:spacing w:after="0" w:line="240" w:lineRule="auto"/>
              <w:jc w:val="both"/>
              <w:rPr>
                <w:rFonts w:ascii="Times New Roman" w:hAnsi="Times New Roman" w:cs="Times New Roman"/>
                <w:sz w:val="24"/>
                <w:szCs w:val="24"/>
              </w:rPr>
            </w:pPr>
          </w:p>
          <w:p w:rsidR="00003189" w:rsidRDefault="000031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«Кім жылдам эстафетасы »</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Мұғалімнің белгісі бойынша оқушылар бір-бірлеп кедергілерден жүгіріп өтіп келу керек қай топ бірінші келсе сол топ жеңіске жетеді </w:t>
            </w:r>
          </w:p>
          <w:p w:rsidR="00003189" w:rsidRDefault="0000318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Бұл тапсырмаға бағалау дескрипторы: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Кедергілерден өтіп фишкаларды құлатпайды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Жылдам жүгіріп бір біріне көмектеседі</w:t>
            </w:r>
          </w:p>
          <w:p w:rsidR="00003189" w:rsidRDefault="00003189">
            <w:pPr>
              <w:spacing w:after="0" w:line="240" w:lineRule="auto"/>
              <w:jc w:val="both"/>
              <w:rPr>
                <w:rFonts w:ascii="Times New Roman" w:hAnsi="Times New Roman" w:cs="Times New Roman"/>
                <w:sz w:val="24"/>
                <w:szCs w:val="24"/>
              </w:rPr>
            </w:pPr>
          </w:p>
          <w:p w:rsidR="00003189" w:rsidRDefault="00003189">
            <w:pPr>
              <w:spacing w:after="0" w:line="240" w:lineRule="auto"/>
              <w:rPr>
                <w:rStyle w:val="a8"/>
              </w:rPr>
            </w:pPr>
            <w:r>
              <w:rPr>
                <w:rFonts w:ascii="Times New Roman" w:hAnsi="Times New Roman" w:cs="Times New Roman"/>
                <w:b/>
                <w:sz w:val="24"/>
                <w:szCs w:val="24"/>
              </w:rPr>
              <w:t>2.</w:t>
            </w:r>
            <w:r>
              <w:rPr>
                <w:rStyle w:val="a8"/>
                <w:rFonts w:ascii="Times New Roman" w:hAnsi="Times New Roman" w:cs="Times New Roman"/>
                <w:sz w:val="24"/>
                <w:szCs w:val="24"/>
              </w:rPr>
              <w:t xml:space="preserve"> «Баскетбол добымен  кедергілерден өту»</w:t>
            </w:r>
          </w:p>
          <w:p w:rsidR="00003189" w:rsidRDefault="00003189">
            <w:pPr>
              <w:spacing w:after="0" w:line="240" w:lineRule="auto"/>
              <w:rPr>
                <w:color w:val="000000"/>
                <w:shd w:val="clear" w:color="auto" w:fill="FFFFFF"/>
              </w:rPr>
            </w:pPr>
            <w:r>
              <w:rPr>
                <w:rStyle w:val="a8"/>
                <w:sz w:val="24"/>
                <w:szCs w:val="24"/>
              </w:rPr>
              <w:t>Екі команда басшыларында баскетбол добы болады мұғалімнің белгісі бойынша алаңда тұрған кедергілерден жүгіріп өтіп  қолындағы допты шеңбердің ішіне салады ал келесі оқушы сол допты алып келеді.</w:t>
            </w:r>
            <w:r>
              <w:rPr>
                <w:rFonts w:ascii="Times New Roman" w:hAnsi="Times New Roman" w:cs="Times New Roman"/>
                <w:color w:val="000000"/>
                <w:sz w:val="24"/>
                <w:szCs w:val="24"/>
                <w:shd w:val="clear" w:color="auto" w:fill="FFFFFF"/>
              </w:rPr>
              <w:t>Эстафетаны бірінші болып аяқтаған команда жеңіске жетеді.</w:t>
            </w:r>
          </w:p>
          <w:p w:rsidR="00003189" w:rsidRDefault="0000318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Бұл тапсырмаға бағалау дескрипторы: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допты құлатпай шеңбердің ішіне салады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кедергілерді құлатпайды</w:t>
            </w:r>
          </w:p>
          <w:p w:rsidR="00003189" w:rsidRDefault="00003189">
            <w:pPr>
              <w:spacing w:after="0" w:line="240" w:lineRule="auto"/>
              <w:jc w:val="both"/>
              <w:rPr>
                <w:rFonts w:ascii="Times New Roman" w:hAnsi="Times New Roman" w:cs="Times New Roman"/>
                <w:sz w:val="24"/>
                <w:szCs w:val="24"/>
              </w:rPr>
            </w:pPr>
          </w:p>
          <w:p w:rsidR="00003189" w:rsidRDefault="000031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Допты алып жүрумен себетке доп лақтыру эстафетасы.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Алаңның шетіне екі топ лекпен сапқа тұрып орналасады.Дыбыс берілген жағдайда лектін алдында тұрған ойыншы допты себетке дейін алып жүреді де себетке допты тастайды,егерде доп себетке түспесе қайтадан допты себетке түскенше лақтырады.Әрі қарай допты алып жүріп лекпен кері қайтады.Допты келесі ойыншы бередіде өзі саптың соңына барады</w:t>
            </w:r>
          </w:p>
          <w:p w:rsidR="00003189" w:rsidRDefault="0000318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Бұл тапсырмаға бағалау дескрипторы:</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Ережені бұзбай допты алып жүру</w:t>
            </w:r>
          </w:p>
          <w:p w:rsidR="00003189" w:rsidRDefault="00003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-Себетке лақтыру, ережені бұзбай екі адым жасау арқылы орындалады</w:t>
            </w:r>
          </w:p>
          <w:p w:rsidR="00003189" w:rsidRDefault="00003189">
            <w:pPr>
              <w:spacing w:after="0" w:line="240" w:lineRule="auto"/>
              <w:jc w:val="both"/>
              <w:rPr>
                <w:rFonts w:ascii="Times New Roman" w:hAnsi="Times New Roman" w:cs="Times New Roman"/>
                <w:b/>
                <w:bCs/>
                <w:color w:val="000000"/>
                <w:sz w:val="24"/>
                <w:szCs w:val="24"/>
                <w:shd w:val="clear" w:color="auto" w:fill="FFFFFF"/>
              </w:rPr>
            </w:pPr>
          </w:p>
          <w:p w:rsidR="00003189" w:rsidRDefault="00003189">
            <w:pPr>
              <w:spacing w:after="0" w:line="240" w:lineRule="auto"/>
              <w:jc w:val="both"/>
              <w:rPr>
                <w:rFonts w:ascii="Times New Roman" w:hAnsi="Times New Roman" w:cs="Times New Roman"/>
                <w:b/>
                <w:bCs/>
                <w:color w:val="000000"/>
                <w:sz w:val="24"/>
                <w:szCs w:val="24"/>
                <w:shd w:val="clear" w:color="auto" w:fill="FFFFFF"/>
              </w:rPr>
            </w:pPr>
          </w:p>
          <w:p w:rsidR="00003189" w:rsidRDefault="0000318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4. «Допты жалғау және шығыршыққа тастау эстафетасы»</w:t>
            </w:r>
            <w:r>
              <w:rPr>
                <w:rFonts w:ascii="Times New Roman" w:hAnsi="Times New Roman" w:cs="Times New Roman"/>
                <w:color w:val="000000"/>
                <w:sz w:val="24"/>
                <w:szCs w:val="24"/>
                <w:shd w:val="clear" w:color="auto" w:fill="FFFFFF"/>
              </w:rPr>
              <w:t xml:space="preserve">. </w:t>
            </w:r>
          </w:p>
          <w:p w:rsidR="00003189" w:rsidRDefault="00003189">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Ойында екі команда болады, ойыншылар баскетбол қалқанына қарсы тұрып бір лек түзейді. Ал, командадағы бір ойыншы қалқанға жақын жерге тобына қарсы қарап тұрады. Мұғалімнің белгісі бойынша лектегі бірінші тұрған ойыншылар қалқанға қарай бет алып допты алып жүреді, ортаңғы сызықтан асқан соң қалқанның қасында тұрған командаласына жалғайды ол өз кезегінде допты шығыршықта тастап кері алып қайтып лектің соңына орналасы, ал бірінші допты алып жүріп бастаған ойыншы қалқанның қасында қалады, солай ойын барлығы жасағанша жалғасады. Эстафетаныбіріншіболыпаяқтаған команда жеңіскежетеді.</w:t>
            </w:r>
          </w:p>
          <w:p w:rsidR="00003189" w:rsidRDefault="00003189">
            <w:pPr>
              <w:spacing w:after="0" w:line="240" w:lineRule="auto"/>
              <w:jc w:val="both"/>
              <w:rPr>
                <w:rFonts w:ascii="Times New Roman" w:hAnsi="Times New Roman" w:cs="Times New Roman"/>
                <w:color w:val="000000"/>
                <w:sz w:val="24"/>
                <w:szCs w:val="24"/>
                <w:shd w:val="clear" w:color="auto" w:fill="FFFFFF"/>
              </w:rPr>
            </w:pPr>
          </w:p>
          <w:p w:rsidR="00003189" w:rsidRDefault="00003189">
            <w:pPr>
              <w:spacing w:after="0" w:line="240" w:lineRule="auto"/>
              <w:jc w:val="both"/>
              <w:rPr>
                <w:rFonts w:ascii="Times New Roman" w:hAnsi="Times New Roman" w:cs="Times New Roman"/>
                <w:sz w:val="24"/>
                <w:szCs w:val="24"/>
              </w:rPr>
            </w:pPr>
            <w:r>
              <w:rPr>
                <w:rFonts w:ascii="Times New Roman" w:eastAsia="Calibri" w:hAnsi="Times New Roman" w:cs="Times New Roman"/>
                <w:b/>
                <w:noProof/>
                <w:sz w:val="24"/>
                <w:szCs w:val="24"/>
                <w:lang w:val="ru-RU" w:eastAsia="ru-RU"/>
              </w:rPr>
              <w:lastRenderedPageBreak/>
              <w:drawing>
                <wp:inline distT="0" distB="0" distL="0" distR="0">
                  <wp:extent cx="235267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2675" cy="1085850"/>
                          </a:xfrm>
                          <a:prstGeom prst="rect">
                            <a:avLst/>
                          </a:prstGeom>
                          <a:noFill/>
                          <a:ln>
                            <a:noFill/>
                          </a:ln>
                        </pic:spPr>
                      </pic:pic>
                    </a:graphicData>
                  </a:graphic>
                </wp:inline>
              </w:drawing>
            </w:r>
          </w:p>
          <w:p w:rsidR="00003189" w:rsidRDefault="00003189">
            <w:pPr>
              <w:spacing w:after="0" w:line="240" w:lineRule="auto"/>
              <w:jc w:val="both"/>
              <w:rPr>
                <w:rFonts w:ascii="Times New Roman" w:hAnsi="Times New Roman" w:cs="Times New Roman"/>
                <w:sz w:val="24"/>
                <w:szCs w:val="24"/>
              </w:rPr>
            </w:pP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Сабақтың негізгі бөлімінен соң оқушылардың жинаған қиындыларын мұғалім алып сәйкесінше кері байланыс береді.</w:t>
            </w: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i/>
                <w:sz w:val="24"/>
                <w:szCs w:val="24"/>
              </w:rPr>
              <w:t>Жоғарыдағы тапсырмаларға бағалау дескрипторлары</w:t>
            </w:r>
            <w:r>
              <w:rPr>
                <w:rFonts w:ascii="Times New Roman" w:eastAsia="Calibri" w:hAnsi="Times New Roman" w:cs="Times New Roman"/>
                <w:bCs/>
                <w:sz w:val="24"/>
                <w:szCs w:val="24"/>
              </w:rPr>
              <w:t>:</w:t>
            </w: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тез әрі тура допты жалғайды;</w:t>
            </w: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жауапкершілік және көшбасшылық қасиеттерін көрсетеді;</w:t>
            </w: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допты алып жүруді дұрыс орындайды</w:t>
            </w:r>
          </w:p>
          <w:p w:rsidR="00003189" w:rsidRDefault="00003189">
            <w:pPr>
              <w:shd w:val="clear" w:color="auto" w:fill="FFFFFF"/>
              <w:spacing w:after="0" w:line="240" w:lineRule="auto"/>
              <w:jc w:val="both"/>
              <w:rPr>
                <w:rFonts w:ascii="Times New Roman" w:hAnsi="Times New Roman" w:cs="Times New Roman"/>
                <w:sz w:val="24"/>
                <w:szCs w:val="24"/>
                <w:lang w:eastAsia="ru-RU"/>
              </w:rPr>
            </w:pPr>
          </w:p>
          <w:p w:rsidR="00003189" w:rsidRDefault="00003189">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5. Сұрақтарға жауап бер</w:t>
            </w:r>
          </w:p>
          <w:p w:rsidR="00003189" w:rsidRDefault="0000318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Оқушылар мүғалімнің белгісі бойынша кедергілерден өтіп барып партаның үстінде түрған тестке жауап береді</w:t>
            </w:r>
          </w:p>
          <w:p w:rsidR="00003189" w:rsidRDefault="0000318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i/>
                <w:sz w:val="24"/>
                <w:szCs w:val="24"/>
              </w:rPr>
              <w:t>Жоғарыдағы тапсырмаларға бағалау дескрипторлары</w:t>
            </w:r>
            <w:r>
              <w:rPr>
                <w:rFonts w:ascii="Times New Roman" w:eastAsia="Calibri" w:hAnsi="Times New Roman" w:cs="Times New Roman"/>
                <w:bCs/>
                <w:sz w:val="24"/>
                <w:szCs w:val="24"/>
              </w:rPr>
              <w:t>:</w:t>
            </w:r>
          </w:p>
          <w:p w:rsidR="00003189" w:rsidRDefault="0000318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кедергілерді құлатпай өтеді</w:t>
            </w:r>
          </w:p>
          <w:p w:rsidR="00003189" w:rsidRDefault="0000318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 берілген сұраққа жауап береді</w:t>
            </w:r>
          </w:p>
          <w:p w:rsidR="00003189" w:rsidRDefault="00003189">
            <w:pPr>
              <w:shd w:val="clear" w:color="auto" w:fill="FFFFFF"/>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Екі топтағы командалар бір бірін </w:t>
            </w:r>
          </w:p>
          <w:p w:rsidR="00003189" w:rsidRDefault="00003189">
            <w:pPr>
              <w:shd w:val="clear" w:color="auto" w:fill="FFFFFF"/>
              <w:spacing w:after="0" w:line="240" w:lineRule="auto"/>
              <w:jc w:val="both"/>
              <w:rPr>
                <w:rStyle w:val="a8"/>
                <w:bCs w:val="0"/>
              </w:rPr>
            </w:pPr>
            <w:r>
              <w:rPr>
                <w:rFonts w:ascii="Times New Roman" w:hAnsi="Times New Roman" w:cs="Times New Roman"/>
                <w:b/>
                <w:sz w:val="24"/>
                <w:szCs w:val="24"/>
                <w:lang w:eastAsia="ru-RU"/>
              </w:rPr>
              <w:t xml:space="preserve">бас бармақ  және от шашу арқылы бағалайды </w:t>
            </w:r>
          </w:p>
          <w:p w:rsidR="00003189" w:rsidRDefault="00003189">
            <w:pPr>
              <w:spacing w:after="0" w:line="240" w:lineRule="auto"/>
              <w:rPr>
                <w:rStyle w:val="a8"/>
                <w:sz w:val="24"/>
                <w:szCs w:val="24"/>
              </w:rPr>
            </w:pPr>
            <w:r>
              <w:rPr>
                <w:rStyle w:val="a8"/>
                <w:sz w:val="24"/>
                <w:szCs w:val="24"/>
              </w:rPr>
              <w:t xml:space="preserve">Тыныс алу жаттығуларын орындату </w:t>
            </w:r>
          </w:p>
          <w:p w:rsidR="00003189" w:rsidRDefault="00003189">
            <w:pPr>
              <w:shd w:val="clear" w:color="auto" w:fill="FFFFFF"/>
              <w:spacing w:after="0"/>
              <w:textAlignment w:val="baseline"/>
              <w:rPr>
                <w:rFonts w:ascii="Times New Roman" w:hAnsi="Times New Roman" w:cs="Times New Roman"/>
                <w:iCs/>
                <w:bdr w:val="none" w:sz="0" w:space="0" w:color="auto" w:frame="1"/>
                <w:lang w:eastAsia="ru-RU"/>
              </w:rPr>
            </w:pPr>
            <w:r>
              <w:rPr>
                <w:rFonts w:ascii="Times New Roman" w:hAnsi="Times New Roman" w:cs="Times New Roman"/>
                <w:b/>
                <w:bCs/>
                <w:iCs/>
                <w:sz w:val="24"/>
                <w:szCs w:val="24"/>
                <w:bdr w:val="none" w:sz="0" w:space="0" w:color="auto" w:frame="1"/>
                <w:lang w:eastAsia="ru-RU"/>
              </w:rPr>
              <w:t>Доппен жарыс</w:t>
            </w:r>
          </w:p>
          <w:p w:rsidR="00003189" w:rsidRDefault="00003189">
            <w:pPr>
              <w:shd w:val="clear" w:color="auto" w:fill="FFFFFF"/>
              <w:spacing w:after="0"/>
              <w:textAlignment w:val="baseline"/>
              <w:rPr>
                <w:rFonts w:ascii="Times New Roman" w:hAnsi="Times New Roman" w:cs="Times New Roman"/>
                <w:iCs/>
                <w:sz w:val="24"/>
                <w:szCs w:val="24"/>
                <w:bdr w:val="none" w:sz="0" w:space="0" w:color="auto" w:frame="1"/>
                <w:lang w:eastAsia="ru-RU"/>
              </w:rPr>
            </w:pPr>
            <w:r>
              <w:rPr>
                <w:rFonts w:ascii="Times New Roman" w:hAnsi="Times New Roman" w:cs="Times New Roman"/>
                <w:iCs/>
                <w:sz w:val="24"/>
                <w:szCs w:val="24"/>
                <w:bdr w:val="none" w:sz="0" w:space="0" w:color="auto" w:frame="1"/>
                <w:lang w:eastAsia="ru-RU"/>
              </w:rPr>
              <w:t>Бірінші бала екі баскетбол добын қолтығына қысып алып, межеге жүгіріп барады да, бір допты қалдырып, екінші допты келесі ойыншыға әкеліп беред. Келесі ойыншы бір доппен барып, екінші допты ала келеді. Ойын осылай жалғаса береді.</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 xml:space="preserve">Тапсырманың дескрипторлары; </w:t>
            </w:r>
          </w:p>
          <w:p w:rsidR="00003189" w:rsidRDefault="00003189">
            <w:pPr>
              <w:pStyle w:val="a7"/>
              <w:tabs>
                <w:tab w:val="left" w:pos="6585"/>
              </w:tabs>
              <w:spacing w:line="240" w:lineRule="auto"/>
              <w:rPr>
                <w:rFonts w:ascii="Times New Roman" w:hAnsi="Times New Roman"/>
                <w:sz w:val="24"/>
                <w:lang w:val="kk-KZ"/>
              </w:rPr>
            </w:pPr>
            <w:r>
              <w:rPr>
                <w:rFonts w:ascii="Times New Roman" w:hAnsi="Times New Roman"/>
                <w:sz w:val="24"/>
                <w:lang w:val="kk-KZ"/>
              </w:rPr>
              <w:t xml:space="preserve">- оқушылар қауіпсіздік ережелерін     сақтады </w:t>
            </w:r>
          </w:p>
          <w:p w:rsidR="00003189" w:rsidRDefault="00003189">
            <w:pPr>
              <w:pStyle w:val="a7"/>
              <w:tabs>
                <w:tab w:val="left" w:pos="6585"/>
              </w:tabs>
              <w:spacing w:line="240" w:lineRule="auto"/>
              <w:ind w:left="0"/>
              <w:rPr>
                <w:rFonts w:ascii="Times New Roman" w:hAnsi="Times New Roman"/>
                <w:sz w:val="24"/>
                <w:lang w:val="kk-KZ"/>
              </w:rPr>
            </w:pPr>
            <w:r>
              <w:rPr>
                <w:rFonts w:ascii="Times New Roman" w:hAnsi="Times New Roman"/>
                <w:sz w:val="24"/>
                <w:lang w:val="kk-KZ"/>
              </w:rPr>
              <w:t xml:space="preserve">            -  оқушылар ойын ережелерін сақтады </w:t>
            </w:r>
          </w:p>
          <w:p w:rsidR="00003189" w:rsidRDefault="00003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szCs w:val="24"/>
                <w:lang w:eastAsia="ru-RU"/>
              </w:rPr>
            </w:pPr>
            <w:r>
              <w:rPr>
                <w:rFonts w:ascii="Times New Roman" w:hAnsi="Times New Roman" w:cs="Times New Roman"/>
                <w:color w:val="212121"/>
                <w:sz w:val="24"/>
                <w:szCs w:val="24"/>
                <w:lang w:eastAsia="ru-RU"/>
              </w:rPr>
              <w:t xml:space="preserve">            - ынтымақтастықта қиындықтар болған</w:t>
            </w:r>
          </w:p>
          <w:p w:rsidR="00003189" w:rsidRDefault="00003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121"/>
                <w:sz w:val="24"/>
                <w:szCs w:val="24"/>
                <w:lang w:eastAsia="ru-RU"/>
              </w:rPr>
            </w:pPr>
            <w:r>
              <w:rPr>
                <w:rFonts w:ascii="Times New Roman" w:hAnsi="Times New Roman" w:cs="Times New Roman"/>
                <w:color w:val="212121"/>
                <w:sz w:val="24"/>
                <w:szCs w:val="24"/>
                <w:lang w:eastAsia="ru-RU"/>
              </w:rPr>
              <w:lastRenderedPageBreak/>
              <w:t xml:space="preserve">              жоқ                           </w:t>
            </w:r>
          </w:p>
          <w:p w:rsidR="00003189" w:rsidRDefault="00003189">
            <w:pPr>
              <w:framePr w:wrap="auto" w:hAnchor="text" w:x="-1236"/>
              <w:spacing w:after="0"/>
              <w:rPr>
                <w:rFonts w:ascii="Times New Roman" w:hAnsi="Times New Roman" w:cs="Times New Roman"/>
                <w:b/>
                <w:sz w:val="24"/>
                <w:szCs w:val="24"/>
              </w:rPr>
            </w:pPr>
          </w:p>
          <w:p w:rsidR="00003189" w:rsidRDefault="00003189">
            <w:pPr>
              <w:framePr w:wrap="auto" w:hAnchor="text" w:x="-1236"/>
              <w:spacing w:after="0"/>
              <w:rPr>
                <w:rFonts w:ascii="Times New Roman" w:hAnsi="Times New Roman" w:cs="Times New Roman"/>
                <w:sz w:val="24"/>
                <w:szCs w:val="24"/>
              </w:rPr>
            </w:pPr>
            <w:r>
              <w:rPr>
                <w:rFonts w:ascii="Times New Roman" w:hAnsi="Times New Roman" w:cs="Times New Roman"/>
                <w:b/>
                <w:sz w:val="24"/>
                <w:szCs w:val="24"/>
              </w:rPr>
              <w:t xml:space="preserve">ФБ </w:t>
            </w:r>
            <w:r>
              <w:rPr>
                <w:rFonts w:ascii="Times New Roman" w:hAnsi="Times New Roman" w:cs="Times New Roman"/>
                <w:sz w:val="24"/>
                <w:szCs w:val="24"/>
              </w:rPr>
              <w:t>Смайликтер арқылы орындалады(өте жақсы – күліп тұрған, жақсы –күлімсүреп тұрған, жаман- жыламсырап тұрған).</w:t>
            </w:r>
          </w:p>
          <w:p w:rsidR="00003189" w:rsidRDefault="00003189">
            <w:pPr>
              <w:spacing w:after="0"/>
              <w:rPr>
                <w:rFonts w:ascii="Times New Roman" w:hAnsi="Times New Roman" w:cs="Times New Roman"/>
                <w:sz w:val="24"/>
                <w:szCs w:val="24"/>
                <w:u w:val="single"/>
              </w:rPr>
            </w:pPr>
            <w:r>
              <w:rPr>
                <w:rFonts w:ascii="Times New Roman" w:hAnsi="Times New Roman" w:cs="Times New Roman"/>
                <w:color w:val="000000"/>
                <w:sz w:val="24"/>
                <w:szCs w:val="24"/>
                <w:shd w:val="clear" w:color="auto" w:fill="FFFFFF"/>
              </w:rPr>
              <w:t>Баскетбол</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ойынының</w:t>
            </w:r>
            <w:r>
              <w:rPr>
                <w:rFonts w:ascii="Times New Roman" w:hAnsi="Times New Roman" w:cs="Times New Roman"/>
                <w:sz w:val="24"/>
                <w:szCs w:val="24"/>
                <w:u w:val="single"/>
              </w:rPr>
              <w:t>«Оң және сол қолмен допты ауыстыра алып жүру», «2-3м қашықтықтан торға доп тастау».</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Пәнаралықбайланыс:Геометрия және физика , география пәндері</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«Миға шабуыл» стратегиясы:Оқушыларға сұрақтар қойылады.1.Әр түрлі спорттық ойындар доптарының арасынан баскетбол добын таңдау</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2.Баскетбол добының геометриялық пішінін сипаттау</w:t>
            </w:r>
          </w:p>
          <w:p w:rsidR="00003189" w:rsidRDefault="00003189">
            <w:pPr>
              <w:spacing w:after="0"/>
              <w:rPr>
                <w:rFonts w:ascii="Times New Roman" w:hAnsi="Times New Roman" w:cs="Times New Roman"/>
                <w:color w:val="000000"/>
                <w:sz w:val="24"/>
                <w:szCs w:val="24"/>
              </w:rPr>
            </w:pPr>
            <w:r>
              <w:rPr>
                <w:rFonts w:ascii="Times New Roman" w:hAnsi="Times New Roman" w:cs="Times New Roman"/>
                <w:sz w:val="24"/>
                <w:szCs w:val="24"/>
              </w:rPr>
              <w:t>3.Доптың ұшу траекториясын физикалық тұрғыдан сипаттау.</w:t>
            </w:r>
            <w:r>
              <w:rPr>
                <w:rFonts w:ascii="Times New Roman" w:hAnsi="Times New Roman" w:cs="Times New Roman"/>
                <w:color w:val="000000"/>
                <w:sz w:val="24"/>
                <w:szCs w:val="24"/>
              </w:rPr>
              <w:br/>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Баскетбол</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ойынының қысқаша шығу тарихымен таныстырып, баскетбол добының геметриялық пішінін сипаттау және физикалық тұрғыдан допты лақтыру траекториясын көрсету, ойын ережесін түсіндіру.</w:t>
            </w:r>
          </w:p>
          <w:p w:rsidR="00003189" w:rsidRDefault="00003189">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Қауіпсіздік ережелерімен таныстыру.</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Ойын элементтерін үйрету және командалық ойын барысындағы ойыншылардың тактикалық тұрғыдан алғандағы алаңда орналасу тәртібін меңгерту</w:t>
            </w:r>
          </w:p>
          <w:p w:rsidR="00003189" w:rsidRDefault="0000318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Оқушылар екі сапқа сапталады:</w:t>
            </w:r>
          </w:p>
          <w:p w:rsidR="00003189" w:rsidRDefault="00003189">
            <w:pPr>
              <w:spacing w:after="0"/>
              <w:jc w:val="center"/>
              <w:rPr>
                <w:rFonts w:ascii="Times New Roman" w:hAnsi="Times New Roman" w:cs="Times New Roman"/>
                <w:b/>
                <w:sz w:val="24"/>
                <w:szCs w:val="24"/>
              </w:rPr>
            </w:pPr>
            <w:r>
              <w:rPr>
                <w:rFonts w:ascii="Times New Roman" w:hAnsi="Times New Roman" w:cs="Times New Roman"/>
                <w:b/>
                <w:sz w:val="24"/>
                <w:szCs w:val="24"/>
              </w:rPr>
              <w:t>Допты бұрыштан бұрыштарға жерге соғып жүргізеді:</w:t>
            </w:r>
          </w:p>
          <w:p w:rsidR="00003189" w:rsidRDefault="00003189" w:rsidP="00650D8A">
            <w:pPr>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Оқушылар допты жерге соғып, кедергілерден жылан тәріздес жүгіріп келу</w:t>
            </w:r>
            <w:r>
              <w:rPr>
                <w:rFonts w:ascii="Times New Roman" w:hAnsi="Times New Roman" w:cs="Times New Roman"/>
                <w:i/>
                <w:sz w:val="24"/>
                <w:szCs w:val="24"/>
              </w:rPr>
              <w:t>.</w:t>
            </w:r>
          </w:p>
          <w:p w:rsidR="00003189" w:rsidRDefault="00003189">
            <w:pPr>
              <w:spacing w:after="0"/>
              <w:rPr>
                <w:rFonts w:ascii="Times New Roman" w:hAnsi="Times New Roman" w:cs="Times New Roman"/>
                <w:sz w:val="24"/>
                <w:szCs w:val="24"/>
              </w:rPr>
            </w:pPr>
            <w:r>
              <w:rPr>
                <w:rFonts w:ascii="Times New Roman" w:hAnsi="Times New Roman" w:cs="Times New Roman"/>
                <w:b/>
                <w:sz w:val="24"/>
                <w:szCs w:val="24"/>
                <w:u w:val="single"/>
              </w:rPr>
              <w:t>Ереже:</w:t>
            </w:r>
            <w:r>
              <w:rPr>
                <w:rFonts w:ascii="Times New Roman" w:hAnsi="Times New Roman" w:cs="Times New Roman"/>
                <w:sz w:val="24"/>
                <w:szCs w:val="24"/>
              </w:rPr>
              <w:t xml:space="preserve"> Допты бір (оң әлде сол)қолмен алып жүреді. Буынынан ашылған саусақтар арқылы допты төмен итеріп алып жүреді, итеріс күші шынтақтың бүгіліп жазылуына байланысты болады. Допты алып жүруде ойыншы аяғын сәл бүгіп қозғалады. </w:t>
            </w:r>
          </w:p>
          <w:p w:rsidR="00003189" w:rsidRDefault="00003189">
            <w:pPr>
              <w:spacing w:after="0"/>
              <w:jc w:val="center"/>
              <w:rPr>
                <w:rFonts w:ascii="Times New Roman" w:hAnsi="Times New Roman" w:cs="Times New Roman"/>
                <w:sz w:val="24"/>
                <w:szCs w:val="24"/>
              </w:rPr>
            </w:pPr>
            <w:r>
              <w:rPr>
                <w:rFonts w:ascii="Times New Roman" w:hAnsi="Times New Roman" w:cs="Times New Roman"/>
                <w:b/>
                <w:i/>
                <w:sz w:val="24"/>
                <w:szCs w:val="24"/>
                <w:u w:val="single"/>
              </w:rPr>
              <w:t>2-3метрден торға доп тастау</w:t>
            </w:r>
            <w:r>
              <w:rPr>
                <w:rFonts w:ascii="Times New Roman" w:hAnsi="Times New Roman" w:cs="Times New Roman"/>
                <w:b/>
                <w:i/>
                <w:sz w:val="24"/>
                <w:szCs w:val="24"/>
              </w:rPr>
              <w:t>:</w:t>
            </w:r>
          </w:p>
          <w:p w:rsidR="00003189" w:rsidRDefault="00003189" w:rsidP="00650D8A">
            <w:pPr>
              <w:numPr>
                <w:ilvl w:val="0"/>
                <w:numId w:val="1"/>
              </w:numPr>
              <w:spacing w:after="0" w:line="240" w:lineRule="auto"/>
              <w:rPr>
                <w:rFonts w:ascii="Times New Roman" w:hAnsi="Times New Roman" w:cs="Times New Roman"/>
                <w:i/>
                <w:sz w:val="24"/>
                <w:szCs w:val="24"/>
              </w:rPr>
            </w:pPr>
            <w:r>
              <w:rPr>
                <w:rFonts w:ascii="Times New Roman" w:hAnsi="Times New Roman" w:cs="Times New Roman"/>
                <w:sz w:val="24"/>
                <w:szCs w:val="24"/>
              </w:rPr>
              <w:t>Оқушылар үш секундтық аймақ ішінен допты баскетбол себетіне лақтыру</w:t>
            </w:r>
            <w:r>
              <w:rPr>
                <w:rFonts w:ascii="Times New Roman" w:hAnsi="Times New Roman" w:cs="Times New Roman"/>
                <w:i/>
                <w:sz w:val="24"/>
                <w:szCs w:val="24"/>
              </w:rPr>
              <w:t>.</w:t>
            </w:r>
          </w:p>
          <w:p w:rsidR="00003189" w:rsidRDefault="00003189">
            <w:pPr>
              <w:spacing w:after="0"/>
              <w:rPr>
                <w:rFonts w:ascii="Times New Roman" w:hAnsi="Times New Roman" w:cs="Times New Roman"/>
                <w:sz w:val="24"/>
                <w:szCs w:val="24"/>
              </w:rPr>
            </w:pPr>
            <w:r>
              <w:rPr>
                <w:rFonts w:ascii="Times New Roman" w:hAnsi="Times New Roman" w:cs="Times New Roman"/>
                <w:b/>
                <w:sz w:val="24"/>
                <w:szCs w:val="24"/>
                <w:u w:val="single"/>
              </w:rPr>
              <w:lastRenderedPageBreak/>
              <w:t>Ереже:</w:t>
            </w:r>
            <w:r>
              <w:rPr>
                <w:rFonts w:ascii="Times New Roman" w:hAnsi="Times New Roman" w:cs="Times New Roman"/>
                <w:sz w:val="24"/>
                <w:szCs w:val="24"/>
              </w:rPr>
              <w:t>баскетбол  добын кеудеден екі қолмен немесе секіріп  баскетбол себетіне допты лақтырулары керек.</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Жеңілдетілген ереже бойынша баскетбол ойынына екі команда (5х5)  қатысады. Әр команда қарсыласының торына көбірек доп түсіруге ұмтылады</w:t>
            </w:r>
            <w:r>
              <w:rPr>
                <w:rStyle w:val="a9"/>
                <w:rFonts w:ascii="Times New Roman" w:hAnsi="Times New Roman" w:cs="Times New Roman"/>
                <w:i w:val="0"/>
                <w:iCs w:val="0"/>
                <w:sz w:val="24"/>
                <w:szCs w:val="24"/>
              </w:rPr>
              <w:t>.</w:t>
            </w: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Сыныпты екі топқа бөлу.</w:t>
            </w:r>
          </w:p>
          <w:p w:rsidR="00003189" w:rsidRDefault="000C0FDF">
            <w:pPr>
              <w:tabs>
                <w:tab w:val="left" w:pos="1230"/>
              </w:tabs>
              <w:spacing w:after="0"/>
              <w:rPr>
                <w:rFonts w:ascii="Times New Roman" w:hAnsi="Times New Roman" w:cs="Times New Roman"/>
                <w:sz w:val="24"/>
                <w:szCs w:val="24"/>
              </w:rPr>
            </w:pPr>
            <w:r w:rsidRPr="000C0FDF">
              <w:rPr>
                <w:noProof/>
                <w:lang w:val="ru-RU" w:eastAsia="ru-RU"/>
              </w:rPr>
              <w:pict>
                <v:group id="Группа 2063" o:spid="_x0000_s1026" style="position:absolute;margin-left:28.65pt;margin-top:12.85pt;width:127.9pt;height:69.75pt;z-index:251659264" coordsize="2558,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">
                  <v:group id="Group 3" o:spid="_x0000_s1027" style="position:absolute;top:142;width:2558;height:1108" coordorigin=",142" coordsize="2558,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oval id="Oval 4" o:spid="_x0000_s1028" style="position:absolute;left:1;top:164;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textbox>
                        <w:txbxContent>
                          <w:p w:rsidR="00003189" w:rsidRDefault="00003189" w:rsidP="00003189">
                            <w:pPr>
                              <w:rPr>
                                <w:rFonts w:eastAsia="Times New Roman"/>
                              </w:rPr>
                            </w:pPr>
                          </w:p>
                        </w:txbxContent>
                      </v:textbox>
                    </v:oval>
                    <v:oval id="Oval 5" o:spid="_x0000_s1029" style="position:absolute;left:1;top:551;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textbox>
                        <w:txbxContent>
                          <w:p w:rsidR="00003189" w:rsidRDefault="00003189" w:rsidP="00003189">
                            <w:pPr>
                              <w:rPr>
                                <w:rFonts w:eastAsia="Times New Roman"/>
                              </w:rPr>
                            </w:pPr>
                          </w:p>
                        </w:txbxContent>
                      </v:textbox>
                    </v:oval>
                    <v:oval id="Oval 6" o:spid="_x0000_s1030" style="position:absolute;left:1;top:1146;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textbox>
                        <w:txbxContent>
                          <w:p w:rsidR="00003189" w:rsidRDefault="00003189" w:rsidP="00003189">
                            <w:pPr>
                              <w:rPr>
                                <w:rFonts w:eastAsia="Times New Roman"/>
                              </w:rPr>
                            </w:pPr>
                          </w:p>
                        </w:txbxContent>
                      </v:textbox>
                    </v:oval>
                    <v:oval id="Oval 7" o:spid="_x0000_s1031" style="position:absolute;top:965;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textbox>
                        <w:txbxContent>
                          <w:p w:rsidR="00003189" w:rsidRDefault="00003189" w:rsidP="00003189">
                            <w:pPr>
                              <w:rPr>
                                <w:rFonts w:eastAsia="Times New Roman"/>
                              </w:rPr>
                            </w:pPr>
                          </w:p>
                        </w:txbxContent>
                      </v:textbox>
                    </v:oval>
                    <v:oval id="Oval 8" o:spid="_x0000_s1032" style="position:absolute;top:759;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textbox>
                        <w:txbxContent>
                          <w:p w:rsidR="00003189" w:rsidRDefault="00003189" w:rsidP="00003189">
                            <w:pPr>
                              <w:rPr>
                                <w:rFonts w:eastAsia="Times New Roman"/>
                              </w:rPr>
                            </w:pPr>
                          </w:p>
                        </w:txbxContent>
                      </v:textbox>
                    </v:oval>
                    <v:oval id="Oval 9" o:spid="_x0000_s1033" style="position:absolute;left:1;top:363;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textbox>
                        <w:txbxContent>
                          <w:p w:rsidR="00003189" w:rsidRDefault="00003189" w:rsidP="00003189">
                            <w:pPr>
                              <w:rPr>
                                <w:rFonts w:eastAsia="Times New Roman"/>
                              </w:rPr>
                            </w:pPr>
                          </w:p>
                        </w:txbxContent>
                      </v:textbox>
                    </v:oval>
                    <v:oval id="Oval 10" o:spid="_x0000_s1034" alt="30%" style="position:absolute;left:2442;top:142;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C58MA&#10;AADcAAAADwAAAGRycy9kb3ducmV2LnhtbERPTWvCQBC9F/wPywheim4MpZToKipIU/Bgox68Ddkx&#10;CWZnQ3Yb4793BaG3ebzPmS97U4uOWldZVjCdRCCIc6srLhQcD9vxFwjnkTXWlknBnRwsF4O3OSba&#10;3viXuswXIoSwS1BB6X2TSOnykgy6iW2IA3exrUEfYFtI3eIthJtaxlH0KQ1WHBpKbGhTUn7N/oyC&#10;NDq9H8h32TndbUz8873ebfe9UqNhv5qB8NT7f/HLneowP/6A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tC58MAAADc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11" o:spid="_x0000_s1035" alt="30%" style="position:absolute;left:2442;top:111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nfMMA&#10;AADcAAAADwAAAGRycy9kb3ducmV2LnhtbERPTWvCQBC9F/wPywheim4MtJToKipIU/Bgox68Ddkx&#10;CWZnQ3Yb4793BaG3ebzPmS97U4uOWldZVjCdRCCIc6srLhQcD9vxFwjnkTXWlknBnRwsF4O3OSba&#10;3viXuswXIoSwS1BB6X2TSOnykgy6iW2IA3exrUEfYFtI3eIthJtaxlH0KQ1WHBpKbGhTUn7N/oyC&#10;NDq9H8h32TndbUz8873ebfe9UqNhv5qB8NT7f/HLneowP/6A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fnfMMAAADc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12" o:spid="_x0000_s1036" alt="30%" style="position:absolute;left:2442;top:74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5C8MA&#10;AADcAAAADwAAAGRycy9kb3ducmV2LnhtbERPTYvCMBC9L/gfwgheFk3tQZZqFBVkK3jYrXrwNjRj&#10;W2wmpcnW+u/NguBtHu9zFqve1KKj1lWWFUwnEQji3OqKCwWn4278BcJ5ZI21ZVLwIAer5eBjgYm2&#10;d/6lLvOFCCHsElRQet8kUrq8JINuYhviwF1ta9AH2BZSt3gP4aaWcRTNpMGKQ0OJDW1Lym/Zn1GQ&#10;RufPI/kuu6SHrYn335vD7qdXajTs13MQnnr/Fr/cqQ7z4xn8PxMu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V5C8MAAADc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13" o:spid="_x0000_s1037" alt="30%" style="position:absolute;left:2442;top:93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kMMA&#10;AADcAAAADwAAAGRycy9kb3ducmV2LnhtbERPTWvCQBC9F/wPywheim7MoS3RVVSQpuDBRj14G7Jj&#10;EszOhuw2xn/vCkJv83ifM1/2phYdta6yrGA6iUAQ51ZXXCg4HrbjLxDOI2usLZOCOzlYLgZvc0y0&#10;vfEvdZkvRAhhl6CC0vsmkdLlJRl0E9sQB+5iW4M+wLaQusVbCDe1jKPoQxqsODSU2NCmpPya/RkF&#10;aXR6P5DvsnO625j453u92+57pUbDfjUD4an3/+KXO9VhfvwJz2fC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ckMMAAADc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14" o:spid="_x0000_s1038" alt="30%" style="position:absolute;left:2442;top:551;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I4sYA&#10;AADcAAAADwAAAGRycy9kb3ducmV2LnhtbESPQWvCQBCF7wX/wzKCl6Ibc5ASXaUKYgQPbWwPvQ3Z&#10;aRKanQ3ZNab/vnMQepvhvXnvm81udK0aqA+NZwPLRQKKuPS24crAx/U4fwEVIrLF1jMZ+KUAu+3k&#10;aYOZ9Xd+p6GIlZIQDhkaqGPsMq1DWZPDsPAdsWjfvncYZe0rbXu8S7hrdZokK+2wYWmosaNDTeVP&#10;cXMG8uTz+UpxKL7yy8Gl59P+cnwbjZlNx9c1qEhj/Dc/rnMr+KnQyjMygd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ZI4sYAAADc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15" o:spid="_x0000_s1039" alt="30%" style="position:absolute;left:2442;top:351;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rtecMA&#10;AADcAAAADwAAAGRycy9kb3ducmV2LnhtbERPTWvCQBC9F/wPywheim7MobTRVVSQpuDBRj14G7Jj&#10;EszOhuw2xn/vCkJv83ifM1/2phYdta6yrGA6iUAQ51ZXXCg4HrbjTxDOI2usLZOCOzlYLgZvc0y0&#10;vfEvdZkvRAhhl6CC0vsmkdLlJRl0E9sQB+5iW4M+wLaQusVbCDe1jKPoQxqsODSU2NCmpPya/RkF&#10;aXR6P5DvsnO625j453u92+57pUbDfjUD4an3/+KXO9VhfvwFz2fC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rtecMAAADc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group>
                  <v:group id="Group 16" o:spid="_x0000_s1040" style="position:absolute;left:169;width:2235;height:1395" coordorigin="169"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7" o:spid="_x0000_s1041" style="position:absolute;left:169;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w:txbxContent>
                          <w:p w:rsidR="00003189" w:rsidRDefault="00003189" w:rsidP="00003189">
                            <w:pPr>
                              <w:rPr>
                                <w:rFonts w:eastAsia="Times New Roman"/>
                              </w:rPr>
                            </w:pPr>
                          </w:p>
                        </w:txbxContent>
                      </v:textbox>
                    </v:rect>
                    <v:shapetype id="_x0000_t32" coordsize="21600,21600" o:spt="32" o:oned="t" path="m,l21600,21600e" filled="f">
                      <v:path arrowok="t" fillok="f" o:connecttype="none"/>
                      <o:lock v:ext="edit" shapetype="t"/>
                    </v:shapetype>
                    <v:shape id="AutoShape 18" o:spid="_x0000_s1042" type="#_x0000_t32" style="position:absolute;left:1282;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7Rx8AAAADcAAAADwAAAGRycy9kb3ducmV2LnhtbERPy6rCMBDdX/AfwgjurqmC5VqNoqLo&#10;1gfocmjGttpMShO1/XsjCHc3h/Oc6bwxpXhS7QrLCgb9CARxanXBmYLTcfP7B8J5ZI2lZVLQkoP5&#10;rPMzxUTbF+/pefCZCCHsElSQe18lUro0J4OubyviwF1tbdAHWGdS1/gK4aaUwyiKpcGCQ0OOFa1y&#10;Su+Hh1GQjePHabS8bNumPY/jHcvb+i6V6nWbxQSEp8b/i7/unQ7zByP4PBMukL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0cfAAAAA3AAAAA8AAAAAAAAAAAAAAAAA&#10;oQIAAGRycy9kb3ducmV2LnhtbFBLBQYAAAAABAAEAPkAAACOAwAAAAA=&#10;">
                      <v:stroke startarrow="diamond" endarrow="diamond"/>
                    </v:shape>
                    <v:shape id="AutoShape 19" o:spid="_x0000_s1043" type="#_x0000_t32" style="position:absolute;left:878;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shape id="AutoShape 20" o:spid="_x0000_s1044" type="#_x0000_t32" style="position:absolute;left:1673;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v:group>
              </w:pic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 xml:space="preserve">   1</w:t>
            </w:r>
            <w:r w:rsidR="000C0FDF" w:rsidRPr="000C0FDF">
              <w:rPr>
                <w:noProof/>
                <w:lang w:val="ru-RU" w:eastAsia="ru-RU"/>
              </w:rPr>
              <w:pict>
                <v:group id="Группа 2041" o:spid="_x0000_s1045" style="position:absolute;margin-left:37.1pt;margin-top:10.75pt;width:111.75pt;height:69.75pt;z-index:251660288;mso-position-horizontal-relative:text;mso-position-vertical-relative:text" coordsize="2235,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">
                  <v:group id="Group 22" o:spid="_x0000_s1046" style="position:absolute;width:2235;height:1395"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23" o:spid="_x0000_s1047" style="position:absolute;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textbox>
                        <w:txbxContent>
                          <w:p w:rsidR="00003189" w:rsidRDefault="00003189" w:rsidP="00003189">
                            <w:pPr>
                              <w:rPr>
                                <w:rFonts w:eastAsia="Times New Roman"/>
                              </w:rPr>
                            </w:pPr>
                          </w:p>
                        </w:txbxContent>
                      </v:textbox>
                    </v:rect>
                    <v:shape id="AutoShape 24" o:spid="_x0000_s1048" type="#_x0000_t32" style="position:absolute;left:1113;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bohMMAAADcAAAADwAAAGRycy9kb3ducmV2LnhtbESPQWvCQBCF7wX/wzKCt7qxYKjRVbQo&#10;9VoV9DhkxySanQ3ZVZN/3zkUepvhvXnvm8Wqc7V6UhsqzwYm4wQUce5txYWB03H3/gkqRGSLtWcy&#10;0FOA1XLwtsDM+hf/0PMQCyUhHDI0UMbYZFqHvCSHYewbYtGuvnUYZW0LbVt8Sbir9UeSpNphxdJQ&#10;YkNfJeX3w8MZKGbp4zTdXL77rj/P0j3r2/aujRkNu/UcVKQu/pv/rvdW8BOhlWdkAr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26ITDAAAA3AAAAA8AAAAAAAAAAAAA&#10;AAAAoQIAAGRycy9kb3ducmV2LnhtbFBLBQYAAAAABAAEAPkAAACRAwAAAAA=&#10;">
                      <v:stroke startarrow="diamond" endarrow="diamond"/>
                    </v:shape>
                    <v:shape id="AutoShape 25" o:spid="_x0000_s1049" type="#_x0000_t32" style="position:absolute;left:709;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OrNcMAAADcAAAADwAAAGRycy9kb3ducmV2LnhtbERPPWvDMBDdC/0P4gpdSiK7Q0mcyKYE&#10;AiVDoYkHj4d0sU2skyupjvvvq0Ig2z3e522r2Q5iIh96xwryZQaCWDvTc6ugPu0XKxAhIhscHJOC&#10;XwpQlY8PWyyMu/IXTcfYihTCoUAFXYxjIWXQHVkMSzcSJ+7svMWYoG+l8XhN4XaQr1n2Ji32nBo6&#10;HGnXkb4cf6yC/lB/1tPLd/R6dcgbn4dTM2ilnp/m9w2ISHO8i2/uD5PmZ2v4fyZdI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zqzXDAAAA3AAAAA8AAAAAAAAAAAAA&#10;AAAAoQIAAGRycy9kb3ducmV2LnhtbFBLBQYAAAAABAAEAPkAAACRAwAAAAA=&#10;"/>
                    <v:shape id="AutoShape 26" o:spid="_x0000_s1050" type="#_x0000_t32" style="position:absolute;left:1504;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group>
                  <v:group id="Group 27" o:spid="_x0000_s1051" style="position:absolute;left:652;top:145;width:111;height:1086" coordorigin="652,145" coordsize="111,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oval id="Oval 28" o:spid="_x0000_s1052" style="position:absolute;left:653;top:145;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MdcEA&#10;AADcAAAADwAAAGRycy9kb3ducmV2LnhtbERPTWvCQBC9C/6HZQq96SYGpaSuIkrBHjw0be9DdkyC&#10;2dmQHWP8925B6G0e73PW29G1aqA+NJ4NpPMEFHHpbcOVgZ/vj9kbqCDIFlvPZOBOAbab6WSNufU3&#10;/qKhkErFEA45GqhFulzrUNbkMMx9Rxy5s+8dSoR9pW2PtxjuWr1IkpV22HBsqLGjfU3lpbg6A4dq&#10;V6wGnckyOx+Osrz8nj6z1JjXl3H3DkpolH/x0320cX6S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tzHXBAAAA3AAAAA8AAAAAAAAAAAAAAAAAmAIAAGRycy9kb3du&#10;cmV2LnhtbFBLBQYAAAAABAAEAPUAAACGAwAAAAA=&#10;">
                      <v:textbox>
                        <w:txbxContent>
                          <w:p w:rsidR="00003189" w:rsidRDefault="00003189" w:rsidP="00003189">
                            <w:pPr>
                              <w:rPr>
                                <w:rFonts w:eastAsia="Times New Roman"/>
                              </w:rPr>
                            </w:pPr>
                          </w:p>
                        </w:txbxContent>
                      </v:textbox>
                    </v:oval>
                    <v:oval id="Oval 29" o:spid="_x0000_s1053" style="position:absolute;left:653;top:532;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textbox>
                        <w:txbxContent>
                          <w:p w:rsidR="00003189" w:rsidRDefault="00003189" w:rsidP="00003189">
                            <w:pPr>
                              <w:rPr>
                                <w:rFonts w:eastAsia="Times New Roman"/>
                              </w:rPr>
                            </w:pPr>
                          </w:p>
                        </w:txbxContent>
                      </v:textbox>
                    </v:oval>
                    <v:oval id="Oval 30" o:spid="_x0000_s1054" style="position:absolute;left:653;top:1127;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textbox>
                        <w:txbxContent>
                          <w:p w:rsidR="00003189" w:rsidRDefault="00003189" w:rsidP="00003189">
                            <w:pPr>
                              <w:rPr>
                                <w:rFonts w:eastAsia="Times New Roman"/>
                              </w:rPr>
                            </w:pPr>
                          </w:p>
                        </w:txbxContent>
                      </v:textbox>
                    </v:oval>
                    <v:oval id="Oval 31" o:spid="_x0000_s1055" style="position:absolute;left:652;top:946;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textbox>
                        <w:txbxContent>
                          <w:p w:rsidR="00003189" w:rsidRDefault="00003189" w:rsidP="00003189">
                            <w:pPr>
                              <w:rPr>
                                <w:rFonts w:eastAsia="Times New Roman"/>
                              </w:rPr>
                            </w:pPr>
                          </w:p>
                        </w:txbxContent>
                      </v:textbox>
                    </v:oval>
                    <v:oval id="Oval 32" o:spid="_x0000_s1056" style="position:absolute;left:652;top:740;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textbox>
                        <w:txbxContent>
                          <w:p w:rsidR="00003189" w:rsidRDefault="00003189" w:rsidP="00003189">
                            <w:pPr>
                              <w:rPr>
                                <w:rFonts w:eastAsia="Times New Roman"/>
                              </w:rPr>
                            </w:pPr>
                          </w:p>
                        </w:txbxContent>
                      </v:textbox>
                    </v:oval>
                    <v:oval id="Oval 33" o:spid="_x0000_s1057" style="position:absolute;left:653;top:344;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textbox>
                        <w:txbxContent>
                          <w:p w:rsidR="00003189" w:rsidRDefault="00003189" w:rsidP="00003189">
                            <w:pPr>
                              <w:rPr>
                                <w:rFonts w:eastAsia="Times New Roman"/>
                              </w:rPr>
                            </w:pPr>
                          </w:p>
                        </w:txbxContent>
                      </v:textbox>
                    </v:oval>
                  </v:group>
                  <v:group id="Group 34" o:spid="_x0000_s1058" style="position:absolute;left:1453;top:159;width:116;height:1072" coordorigin="1453,159" coordsize="116,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oval id="Oval 35" o:spid="_x0000_s1059" alt="30%" style="position:absolute;left:1453;top:159;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IV8UA&#10;AADbAAAADwAAAGRycy9kb3ducmV2LnhtbESPQWvCQBSE74L/YXlCL6KbCpUaXaUVxBQ82KgHb4/s&#10;Mwlm34bsGtN/3xUEj8PMfMMsVp2pREuNKy0reB9HIIgzq0vOFRwPm9EnCOeRNVaWScEfOVgt+70F&#10;xtre+Zfa1OciQNjFqKDwvo6ldFlBBt3Y1sTBu9jGoA+yyaVu8B7gppKTKJpKgyWHhQJrWheUXdOb&#10;UZBEp+GBfJuek93aTH6237vNvlPqbdB9zUF46vwr/GwnWsHs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khX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36" o:spid="_x0000_s1060" alt="30%" style="position:absolute;left:1453;top:112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WIMYA&#10;AADbAAAADwAAAGRycy9kb3ducmV2LnhtbESPQWvCQBSE70L/w/IKvZS6MQdpo2toA6ERPNTYHrw9&#10;sq9JaPZtyK4x/ntXKHgcZuYbZp1OphMjDa61rGAxj0AQV1a3XCv4PuQvryCcR9bYWSYFF3KQbh5m&#10;a0y0PfOextLXIkDYJaig8b5PpHRVQwbd3PbEwfu1g0Ef5FBLPeA5wE0n4yhaSoMth4UGe8oaqv7K&#10;k1FQRD/PB/JjeSx2mYm3nx+7/GtS6ulxel+B8DT5e/i/XWgFb0u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TWIM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37" o:spid="_x0000_s1061" alt="30%" style="position:absolute;left:1453;top:75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hzu8UA&#10;AADbAAAADwAAAGRycy9kb3ducmV2LnhtbESPQWvCQBSE74L/YXlCL6Kbeqg1ukoriCl4sFEP3h7Z&#10;ZxLMvg3ZNab/visIHoeZ+YZZrDpTiZYaV1pW8D6OQBBnVpecKzgeNqNPEM4ja6wsk4I/crBa9nsL&#10;jLW98y+1qc9FgLCLUUHhfR1L6bKCDLqxrYmDd7GNQR9kk0vd4D3ATSUnUfQhDZYcFgqsaV1Qdk1v&#10;RkESnYYH8m16TnZrM/nZfu82+06pt0H3NQfhqfOv8LOdaAWzKT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HO7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38" o:spid="_x0000_s1062" alt="30%" style="position:absolute;left:1453;top:94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nycMA&#10;AADbAAAADwAAAGRycy9kb3ducmV2LnhtbERPTWvCQBC9F/wPywheSt00h1JTV9FAMIKHGu2htyE7&#10;JsHsbMhuk/jvu4dCj4/3vd5OphUD9a6xrOB1GYEgLq1uuFJwvWQv7yCcR9bYWiYFD3Kw3cye1pho&#10;O/KZhsJXIoSwS1BB7X2XSOnKmgy6pe2IA3ezvUEfYF9J3eMYwk0r4yh6kwYbDg01dpTWVN6LH6Mg&#10;j76eL+SH4js/pSY+Hvan7HNSajGfdh8gPE3+X/znzrWCVRgb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fnycMAAADb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39" o:spid="_x0000_s1063" alt="30%" style="position:absolute;left:1453;top:568;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CUsYA&#10;AADbAAAADwAAAGRycy9kb3ducmV2LnhtbESPQWvCQBSE74X+h+UVvJS60UPR6BragBjBg43twdsj&#10;+5qEZt+G3TXGf98tFDwOM/MNs85G04mBnG8tK5hNExDEldUt1wo+T9uXBQgfkDV2lknBjTxkm8eH&#10;NabaXvmDhjLUIkLYp6igCaFPpfRVQwb91PbE0fu2zmCI0tVSO7xGuOnkPElepcGW40KDPeUNVT/l&#10;xSgokq/nE4WhPBeH3Mz3u/fD9jgqNXka31YgAo3hHv5vF1rBcgl/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tCU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40" o:spid="_x0000_s1064" alt="30%" style="position:absolute;left:1453;top:368;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YhMYA&#10;AADcAAAADwAAAGRycy9kb3ducmV2LnhtbESPQWvCQBCF74X+h2UKvRTdrQcp0VWsIE3Bg43twduQ&#10;HZNgdjZktzH9952D4G2G9+a9b5br0bdqoD42gS28Tg0o4jK4hisL38fd5A1UTMgO28Bk4Y8irFeP&#10;D0vMXLjyFw1FqpSEcMzQQp1Sl2kdy5o8xmnoiEU7h95jkrWvtOvxKuG+1TNj5tpjw9JQY0fbmspL&#10;8est5Obn5UhpKE75futnnx/v+91htPb5adwsQCUa0918u86d4BvBl2dkAr3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UYhMYAAADc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65" type="#_x0000_t75" alt="Рисунок2" style="position:absolute;left:709;top:368;width:716;height: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AHuPDAAAA2wAAAA8AAABkcnMvZG93bnJldi54bWxEj0FrwkAUhO+F/oflCd6ajRVKja5SSgXJ&#10;zVRpjy/ZZxKafRt21yT+e7dQ6HGYmW+YzW4ynRjI+daygkWSgiCurG65VnD63D+9gvABWWNnmRTc&#10;yMNu+/iwwUzbkY80FKEWEcI+QwVNCH0mpa8aMugT2xNH72KdwRClq6V2OEa46eRzmr5Igy3HhQZ7&#10;em+o+imuRoE+fiMXfUnX/ZAv86+q/DizU2o+m97WIAJN4T/81z5oBasl/H6JP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Ae48MAAADbAAAADwAAAAAAAAAAAAAAAACf&#10;AgAAZHJzL2Rvd25yZXYueG1sUEsFBgAAAAAEAAQA9wAAAI8DAAAAAA==&#10;">
                    <v:imagedata r:id="rId7" o:title="Рисунок2"/>
                  </v:shape>
                  <v:shape id="Picture 42" o:spid="_x0000_s1066" type="#_x0000_t75" alt="Рисунок2" style="position:absolute;left:747;top:647;width:738;height:24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eXe7EAAAA2wAAAA8AAABkcnMvZG93bnJldi54bWxEj92KwjAUhO8XfIdwBG8WTVcW0WoUWRBF&#10;ZME/6OWhObbV5qQ2Wa1vb4QFL4eZ+YaZzBpTihvVrrCs4KsXgSBOrS44U3DYL7pDEM4jaywtk4IH&#10;OZhNWx8TjLW985ZuO5+JAGEXo4Lc+yqW0qU5GXQ9WxEH72Rrgz7IOpO6xnuAm1L2o2ggDRYcFnKs&#10;6Cen9LL7MwqS5Pq7PpebaEmjY/IpV4Osua6V6rSb+RiEp8a/w//tlVYw+obXl/A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eXe7EAAAA2wAAAA8AAAAAAAAAAAAAAAAA&#10;nwIAAGRycy9kb3ducmV2LnhtbFBLBQYAAAAABAAEAPcAAACQAwAAAAA=&#10;">
                    <v:imagedata r:id="rId8" o:title="Рисунок2"/>
                  </v:shape>
                </v:group>
              </w:pict>
            </w:r>
            <w:r>
              <w:rPr>
                <w:rFonts w:ascii="Times New Roman" w:hAnsi="Times New Roman" w:cs="Times New Roman"/>
                <w:sz w:val="24"/>
                <w:szCs w:val="24"/>
              </w:rPr>
              <w:t xml:space="preserve">   2</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C0FDF">
            <w:pPr>
              <w:tabs>
                <w:tab w:val="left" w:pos="1230"/>
              </w:tabs>
              <w:spacing w:after="0"/>
              <w:rPr>
                <w:rFonts w:ascii="Times New Roman" w:hAnsi="Times New Roman" w:cs="Times New Roman"/>
                <w:sz w:val="24"/>
                <w:szCs w:val="24"/>
              </w:rPr>
            </w:pPr>
            <w:r w:rsidRPr="000C0FDF">
              <w:rPr>
                <w:noProof/>
                <w:lang w:val="ru-RU" w:eastAsia="ru-RU"/>
              </w:rPr>
              <w:pict>
                <v:group id="Группа 2019" o:spid="_x0000_s1067" style="position:absolute;margin-left:37.1pt;margin-top:-.2pt;width:111.75pt;height:69.75pt;z-index:251661312" coordsize="2235,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">
                  <v:group id="Group 44" o:spid="_x0000_s1068" style="position:absolute;width:2235;height:1395"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rect id="Rectangle 45" o:spid="_x0000_s1069" style="position:absolute;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003189" w:rsidRDefault="00003189" w:rsidP="00003189">
                            <w:pPr>
                              <w:rPr>
                                <w:rFonts w:eastAsia="Times New Roman"/>
                              </w:rPr>
                            </w:pPr>
                          </w:p>
                        </w:txbxContent>
                      </v:textbox>
                    </v:rect>
                    <v:shape id="AutoShape 46" o:spid="_x0000_s1070" type="#_x0000_t32" style="position:absolute;left:1113;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wt8MAAADbAAAADwAAAGRycy9kb3ducmV2LnhtbESPzWrDMBCE74W8g9hAb42cQk3iRDZJ&#10;aamvdQLtcbE2thNrZSzFP29fFQo9DjPzDbPPJtOKgXrXWFawXkUgiEurG64UnE/vTxsQziNrbC2T&#10;gpkcZOniYY+JtiN/0lD4SgQIuwQV1N53iZSurMmgW9mOOHgX2xv0QfaV1D2OAW5a+RxFsTTYcFio&#10;saPXmspbcTcKqm18P78cvz/maf7axjnL69tNKvW4nA47EJ4m/x/+a+dawSaG3y/hB8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cLfDAAAA2wAAAA8AAAAAAAAAAAAA&#10;AAAAoQIAAGRycy9kb3ducmV2LnhtbFBLBQYAAAAABAAEAPkAAACRAwAAAAA=&#10;">
                      <v:stroke startarrow="diamond" endarrow="diamond"/>
                    </v:shape>
                    <v:shape id="AutoShape 47" o:spid="_x0000_s1071" type="#_x0000_t32" style="position:absolute;left:709;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48" o:spid="_x0000_s1072" type="#_x0000_t32" style="position:absolute;left:1504;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group>
                  <v:group id="Group 49" o:spid="_x0000_s1073" style="position:absolute;left:449;top:178;width:111;height:1086" coordorigin="449,178" coordsize="111,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50" o:spid="_x0000_s1074" style="position:absolute;left:450;top:178;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textbox>
                        <w:txbxContent>
                          <w:p w:rsidR="00003189" w:rsidRDefault="00003189" w:rsidP="00003189">
                            <w:pPr>
                              <w:rPr>
                                <w:rFonts w:eastAsia="Times New Roman"/>
                              </w:rPr>
                            </w:pPr>
                          </w:p>
                        </w:txbxContent>
                      </v:textbox>
                    </v:oval>
                    <v:oval id="Oval 51" o:spid="_x0000_s1075" style="position:absolute;left:450;top:565;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textbox>
                        <w:txbxContent>
                          <w:p w:rsidR="00003189" w:rsidRDefault="00003189" w:rsidP="00003189">
                            <w:pPr>
                              <w:rPr>
                                <w:rFonts w:eastAsia="Times New Roman"/>
                              </w:rPr>
                            </w:pPr>
                          </w:p>
                        </w:txbxContent>
                      </v:textbox>
                    </v:oval>
                    <v:oval id="Oval 52" o:spid="_x0000_s1076" style="position:absolute;left:450;top:1160;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textbox>
                        <w:txbxContent>
                          <w:p w:rsidR="00003189" w:rsidRDefault="00003189" w:rsidP="00003189">
                            <w:pPr>
                              <w:rPr>
                                <w:rFonts w:eastAsia="Times New Roman"/>
                              </w:rPr>
                            </w:pPr>
                          </w:p>
                        </w:txbxContent>
                      </v:textbox>
                    </v:oval>
                    <v:oval id="Oval 53" o:spid="_x0000_s1077" style="position:absolute;left:449;top:979;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textbox>
                        <w:txbxContent>
                          <w:p w:rsidR="00003189" w:rsidRDefault="00003189" w:rsidP="00003189">
                            <w:pPr>
                              <w:rPr>
                                <w:rFonts w:eastAsia="Times New Roman"/>
                              </w:rPr>
                            </w:pPr>
                          </w:p>
                        </w:txbxContent>
                      </v:textbox>
                    </v:oval>
                    <v:oval id="Oval 54" o:spid="_x0000_s1078" style="position:absolute;left:449;top:773;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textbox>
                        <w:txbxContent>
                          <w:p w:rsidR="00003189" w:rsidRDefault="00003189" w:rsidP="00003189">
                            <w:pPr>
                              <w:rPr>
                                <w:rFonts w:eastAsia="Times New Roman"/>
                              </w:rPr>
                            </w:pPr>
                          </w:p>
                        </w:txbxContent>
                      </v:textbox>
                    </v:oval>
                    <v:oval id="Oval 55" o:spid="_x0000_s1079" style="position:absolute;left:450;top:377;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textbox>
                        <w:txbxContent>
                          <w:p w:rsidR="00003189" w:rsidRDefault="00003189" w:rsidP="00003189">
                            <w:pPr>
                              <w:rPr>
                                <w:rFonts w:eastAsia="Times New Roman"/>
                              </w:rPr>
                            </w:pPr>
                          </w:p>
                        </w:txbxContent>
                      </v:textbox>
                    </v:oval>
                  </v:group>
                  <v:group id="Group 56" o:spid="_x0000_s1080" style="position:absolute;left:1648;top:178;width:116;height:1072" coordorigin="1648,178" coordsize="116,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57" o:spid="_x0000_s1081" alt="30%" style="position:absolute;left:1648;top:178;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QsUA&#10;AADbAAAADwAAAGRycy9kb3ducmV2LnhtbESPQWvCQBSE74L/YXlCL6KbWrASXaUVxBQ82KgHb4/s&#10;Mwlm34bsGtN/3xUEj8PMfMMsVp2pREuNKy0reB9HIIgzq0vOFRwPm9EMhPPIGivLpOCPHKyW/d4C&#10;Y23v/Ett6nMRIOxiVFB4X8dSuqwgg25sa+LgXWxj0AfZ5FI3eA9wU8lJFE2lwZLDQoE1rQvKrunN&#10;KEii0/BAvk3PyW5tJj/b791m3yn1Nui+5iA8df4VfrYTreDz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5NC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58" o:spid="_x0000_s1082" alt="30%" style="position:absolute;left:1648;top:114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YLNsUA&#10;AADbAAAADwAAAGRycy9kb3ducmV2LnhtbESPQWvCQBSE74L/YXlCL6KbSrESXaUVxBQ82KgHb4/s&#10;Mwlm34bsGtN/3xUEj8PMfMMsVp2pREuNKy0reB9HIIgzq0vOFRwPm9EMhPPIGivLpOCPHKyW/d4C&#10;Y23v/Ett6nMRIOxiVFB4X8dSuqwgg25sa+LgXWxj0AfZ5FI3eA9wU8lJFE2lwZLDQoE1rQvKrunN&#10;KEii0/BAvk3PyW5tJj/b791m3yn1Nui+5iA8df4VfrYTreDz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s2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59" o:spid="_x0000_s1083" alt="30%" style="position:absolute;left:1648;top:77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urcUA&#10;AADbAAAADwAAAGRycy9kb3ducmV2LnhtbESPQWvCQBSE74L/YXlCL6KbCrUSXaUVxBQ82KgHb4/s&#10;Mwlm34bsGtN/3xUEj8PMfMMsVp2pREuNKy0reB9HIIgzq0vOFRwPm9EMhPPIGivLpOCPHKyW/d4C&#10;Y23v/Ett6nMRIOxiVFB4X8dSuqwgg25sa+LgXWxj0AfZ5FI3eA9wU8lJFE2lwZLDQoE1rQvKrunN&#10;KEii0/BAvk3PyW5tJj/b791m3yn1Nui+5iA8df4VfrYTreDz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q6t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60" o:spid="_x0000_s1084" alt="30%" style="position:absolute;left:1648;top:96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w2sYA&#10;AADbAAAADwAAAGRycy9kb3ducmV2LnhtbESPQWvCQBSE70L/w/IKvZS6MQdbomtoA6ERPNTYHrw9&#10;sq9JaPZtyK4x/ntXKHgcZuYbZp1OphMjDa61rGAxj0AQV1a3XCv4PuQvbyCcR9bYWSYFF3KQbh5m&#10;a0y0PfOextLXIkDYJaig8b5PpHRVQwbd3PbEwfu1g0Ef5FBLPeA5wE0n4yhaSoMth4UGe8oaqv7K&#10;k1FQRD/PB/JjeSx2mYm3nx+7/GtS6ulxel+B8DT5e/i/XWgFr0u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gw2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61" o:spid="_x0000_s1085" alt="30%" style="position:absolute;left:1648;top:58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VQcYA&#10;AADbAAAADwAAAGRycy9kb3ducmV2LnhtbESPQWvCQBSE74X+h+UVvJS6aQ5Voqu0QjBCDjXag7dH&#10;9pkEs29DdpvEf98tFHocZuYbZr2dTCsG6l1jWcHrPAJBXFrdcKXgfEpfliCcR9bYWiYFd3Kw3Tw+&#10;rDHRduQjDYWvRICwS1BB7X2XSOnKmgy6ue2Ig3e1vUEfZF9J3eMY4KaVcRS9SYMNh4UaO9rVVN6K&#10;b6Mgi76eT+SH4pLlOxMf9h95+jkpNXua3lcgPE3+P/zXzrSCxQJ+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SVQc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62" o:spid="_x0000_s1086" alt="30%" style="position:absolute;left:1648;top:38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BM8MA&#10;AADbAAAADwAAAGRycy9kb3ducmV2LnhtbERPTWvCQBC9F/wPywheSt00h1ZSV9FAMIKHGu2htyE7&#10;JsHsbMhuk/jvu4dCj4/3vd5OphUD9a6xrOB1GYEgLq1uuFJwvWQvKxDOI2tsLZOCBznYbmZPa0y0&#10;HflMQ+ErEULYJaig9r5LpHRlTQbd0nbEgbvZ3qAPsK+k7nEM4aaVcRS9SYMNh4YaO0prKu/Fj1GQ&#10;R1/PF/JD8Z2fUhMfD/tT9jkptZhPuw8Qnib/L/5z51rBexgbvo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sBM8MAAADb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group>
                  <v:shape id="Picture 63" o:spid="_x0000_s1087" type="#_x0000_t75" alt="Рисунок2" style="position:absolute;left:510;top:387;width:994;height:3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vNa/AAAAA2wAAAA8AAABkcnMvZG93bnJldi54bWxET1tLwzAUfhf2H8IZ+ObSCtPRLSvdQNij&#10;drfXQ3PWljYnNYld/fdGEHz8+O6bfDK9GMn51rKCdJGAIK6sbrlWcDq+Pa1A+ICssbdMCr7JQ76d&#10;PWww0/bOHzSWoRYxhH2GCpoQhkxKXzVk0C/sQBy5m3UGQ4SultrhPYabXj4nyYs02HJsaHCgfUNV&#10;V34ZBWdXHpdj1w867tjfpkux+7y+K/U4n4o1iEBT+Bf/uQ9awWsKv1/iD5D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u81r8AAAADbAAAADwAAAAAAAAAAAAAAAACfAgAA&#10;ZHJzL2Rvd25yZXYueG1sUEsFBgAAAAAEAAQA9wAAAIwDAAAAAA==&#10;">
                    <v:imagedata r:id="rId9" o:title="Рисунок2"/>
                  </v:shape>
                  <v:shape id="Picture 64" o:spid="_x0000_s1088" type="#_x0000_t75" alt="Рисунок2" style="position:absolute;left:725;top:745;width:957;height:33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FK13EAAAA2wAAAA8AAABkcnMvZG93bnJldi54bWxEj81uwjAQhO+VeAdrkXorDhzaEjAI8VO4&#10;9FBAguMqXpKIeB3ZC6RvX1eq1ONoZr7RTOeda9SdQqw9GxgOMlDEhbc1lwaOh83LO6goyBYbz2Tg&#10;myLMZ72nKebWP/iL7nspVYJwzNFAJdLmWseiIodx4Fvi5F18cChJhlLbgI8Ed40eZdmrdlhzWqiw&#10;pWVFxXV/cwbOcjiV7vixGku33i630Qa9+zTmud8tJqCEOvkP/7V31sDbCH6/pB+gZ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FK13EAAAA2wAAAA8AAAAAAAAAAAAAAAAA&#10;nwIAAGRycy9kb3ducmV2LnhtbFBLBQYAAAAABAAEAPcAAACQAwAAAAA=&#10;">
                    <v:imagedata r:id="rId10" o:title="Рисунок2"/>
                  </v:shape>
                </v:group>
              </w:pict>
            </w:r>
            <w:r w:rsidR="00003189">
              <w:rPr>
                <w:rFonts w:ascii="Times New Roman" w:hAnsi="Times New Roman" w:cs="Times New Roman"/>
                <w:sz w:val="24"/>
                <w:szCs w:val="24"/>
              </w:rPr>
              <w:t xml:space="preserve">   3</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 xml:space="preserve">     4</w:t>
            </w:r>
          </w:p>
          <w:p w:rsidR="00003189" w:rsidRDefault="000C0FDF">
            <w:pPr>
              <w:tabs>
                <w:tab w:val="left" w:pos="1230"/>
              </w:tabs>
              <w:spacing w:after="0"/>
              <w:rPr>
                <w:rFonts w:ascii="Times New Roman" w:hAnsi="Times New Roman" w:cs="Times New Roman"/>
                <w:sz w:val="24"/>
                <w:szCs w:val="24"/>
              </w:rPr>
            </w:pPr>
            <w:r w:rsidRPr="000C0FDF">
              <w:rPr>
                <w:noProof/>
                <w:lang w:val="ru-RU" w:eastAsia="ru-RU"/>
              </w:rPr>
              <w:pict>
                <v:group id="Группа 1996" o:spid="_x0000_s1089" style="position:absolute;margin-left:34.6pt;margin-top:-.95pt;width:111.75pt;height:69.75pt;z-index:251662336" coordsize="2235,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">
                  <v:group id="Group 66" o:spid="_x0000_s1090" style="position:absolute;width:2235;height:1395"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67" o:spid="_x0000_s1091" style="position:absolute;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003189" w:rsidRDefault="00003189" w:rsidP="00003189">
                            <w:pPr>
                              <w:rPr>
                                <w:rFonts w:eastAsia="Times New Roman"/>
                              </w:rPr>
                            </w:pPr>
                          </w:p>
                        </w:txbxContent>
                      </v:textbox>
                    </v:rect>
                    <v:shape id="AutoShape 68" o:spid="_x0000_s1092" type="#_x0000_t32" style="position:absolute;left:1113;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6tocMAAADbAAAADwAAAGRycy9kb3ducmV2LnhtbESPT2vCQBTE70K/w/IKvemm0gZNXUWl&#10;pbmqgfb4yL4mqdm3Ibv59+27BcHjMDO/YTa70dSip9ZVlhU8LyIQxLnVFRcKssvHfAXCeWSNtWVS&#10;MJGD3fZhtsFE24FP1J99IQKEXYIKSu+bREqXl2TQLWxDHLwf2xr0QbaF1C0OAW5quYyiWBqsOCyU&#10;2NCxpPx67oyCYh132evh+3Map691nLL8fb9KpZ4ex/0bCE+jv4dv7VQriF/g/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eraHDAAAA2wAAAA8AAAAAAAAAAAAA&#10;AAAAoQIAAGRycy9kb3ducmV2LnhtbFBLBQYAAAAABAAEAPkAAACRAwAAAAA=&#10;">
                      <v:stroke startarrow="diamond" endarrow="diamond"/>
                    </v:shape>
                    <v:shape id="AutoShape 69" o:spid="_x0000_s1093" type="#_x0000_t32" style="position:absolute;left:709;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70" o:spid="_x0000_s1094" type="#_x0000_t32" style="position:absolute;left:1504;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v:group id="Group 71" o:spid="_x0000_s1095" style="position:absolute;left:380;top:163;width:111;height:1086" coordorigin="380,163" coordsize="111,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Oval 72" o:spid="_x0000_s1096" style="position:absolute;left:381;top:163;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textbox>
                        <w:txbxContent>
                          <w:p w:rsidR="00003189" w:rsidRDefault="00003189" w:rsidP="00003189">
                            <w:pPr>
                              <w:rPr>
                                <w:rFonts w:eastAsia="Times New Roman"/>
                              </w:rPr>
                            </w:pPr>
                          </w:p>
                        </w:txbxContent>
                      </v:textbox>
                    </v:oval>
                    <v:oval id="Oval 73" o:spid="_x0000_s1097" style="position:absolute;left:381;top:550;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textbox>
                        <w:txbxContent>
                          <w:p w:rsidR="00003189" w:rsidRDefault="00003189" w:rsidP="00003189">
                            <w:pPr>
                              <w:rPr>
                                <w:rFonts w:eastAsia="Times New Roman"/>
                              </w:rPr>
                            </w:pPr>
                          </w:p>
                        </w:txbxContent>
                      </v:textbox>
                    </v:oval>
                    <v:oval id="Oval 74" o:spid="_x0000_s1098" style="position:absolute;left:381;top:1145;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003189" w:rsidRDefault="00003189" w:rsidP="00003189">
                            <w:pPr>
                              <w:rPr>
                                <w:rFonts w:eastAsia="Times New Roman"/>
                              </w:rPr>
                            </w:pPr>
                          </w:p>
                        </w:txbxContent>
                      </v:textbox>
                    </v:oval>
                    <v:oval id="Oval 75" o:spid="_x0000_s1099" style="position:absolute;left:380;top:964;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003189" w:rsidRDefault="00003189" w:rsidP="00003189">
                            <w:pPr>
                              <w:rPr>
                                <w:rFonts w:eastAsia="Times New Roman"/>
                              </w:rPr>
                            </w:pPr>
                          </w:p>
                        </w:txbxContent>
                      </v:textbox>
                    </v:oval>
                    <v:oval id="Oval 76" o:spid="_x0000_s1100" style="position:absolute;left:380;top:758;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003189" w:rsidRDefault="00003189" w:rsidP="00003189">
                            <w:pPr>
                              <w:rPr>
                                <w:rFonts w:eastAsia="Times New Roman"/>
                              </w:rPr>
                            </w:pPr>
                          </w:p>
                        </w:txbxContent>
                      </v:textbox>
                    </v:oval>
                    <v:oval id="Oval 77" o:spid="_x0000_s1101" style="position:absolute;left:381;top:362;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textbox>
                        <w:txbxContent>
                          <w:p w:rsidR="00003189" w:rsidRDefault="00003189" w:rsidP="00003189">
                            <w:pPr>
                              <w:rPr>
                                <w:rFonts w:eastAsia="Times New Roman"/>
                              </w:rPr>
                            </w:pPr>
                          </w:p>
                        </w:txbxContent>
                      </v:textbox>
                    </v:oval>
                  </v:group>
                  <v:group id="Group 78" o:spid="_x0000_s1102" style="position:absolute;left:1697;top:177;width:116;height:1072" coordorigin="1697,177" coordsize="116,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79" o:spid="_x0000_s1103" alt="30%" style="position:absolute;left:1697;top:17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0zsYA&#10;AADbAAAADwAAAGRycy9kb3ducmV2LnhtbESPQWvCQBSE70L/w/IKvUiziaCU6BpaQRrBQ03ag7dH&#10;9jUJzb4N2W1M/70rFDwOM/MNs8km04mRBtdaVpBEMQjiyuqWawWf5f75BYTzyBo7y6Tgjxxk24fZ&#10;BlNtL3yisfC1CBB2KSpovO9TKV3VkEEX2Z44eN92MOiDHGqpB7wEuOnkIo5X0mDLYaHBnnYNVT/F&#10;r1GQx1/zkvxYnPPjziwO72/H/cek1NPj9LoG4Wny9/B/O9cKlgn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T0z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80" o:spid="_x0000_s1104" alt="30%" style="position:absolute;left:1697;top:1145;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ZqucQA&#10;AADbAAAADwAAAGRycy9kb3ducmV2LnhtbESPQWvCQBSE7wX/w/IEL0U3BlpKdBUVpCl4sFEP3h7Z&#10;ZxLMvg3ZbYz/3hWEHoeZ+YaZL3tTi45aV1lWMJ1EIIhzqysuFBwP2/EXCOeRNdaWScGdHCwXg7c5&#10;Jtre+Je6zBciQNglqKD0vkmkdHlJBt3ENsTBu9jWoA+yLaRu8RbgppZxFH1KgxWHhRIb2pSUX7M/&#10;oyCNTu8H8l12TncbE/98r3fbfa/UaNivZiA89f4//GqnWsFHDM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marnEAAAA2wAAAA8AAAAAAAAAAAAAAAAAmAIAAGRycy9k&#10;b3ducmV2LnhtbFBLBQYAAAAABAAEAPUAAACJAwAAAAA=&#10;" fillcolor="black">
                      <v:fill r:id="rId6" o:title="" type="pattern"/>
                      <v:textbox>
                        <w:txbxContent>
                          <w:p w:rsidR="00003189" w:rsidRDefault="00003189" w:rsidP="00003189">
                            <w:pPr>
                              <w:rPr>
                                <w:rFonts w:eastAsia="Times New Roman"/>
                              </w:rPr>
                            </w:pPr>
                          </w:p>
                        </w:txbxContent>
                      </v:textbox>
                    </v:oval>
                    <v:oval id="Oval 81" o:spid="_x0000_s1105" alt="30%" style="position:absolute;left:1697;top:775;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PIsUA&#10;AADbAAAADwAAAGRycy9kb3ducmV2LnhtbESPQWvCQBSE74L/YXlCL6KbWiwSXaUVxBQ82KgHb4/s&#10;Mwlm34bsGtN/3xUEj8PMfMMsVp2pREuNKy0reB9HIIgzq0vOFRwPm9EMhPPIGivLpOCPHKyW/d4C&#10;Y23v/Ett6nMRIOxiVFB4X8dSuqwgg25sa+LgXWxj0AfZ5FI3eA9wU8lJFH1KgyWHhQJrWheUXdOb&#10;UZBEp+GBfJuek93aTH6237vNvlPqbdB9zUF46vwr/GwnWsH0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8i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82" o:spid="_x0000_s1106" alt="30%" style="position:absolute;left:1697;top:965;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XVsUA&#10;AADbAAAADwAAAGRycy9kb3ducmV2LnhtbESPQWvCQBSE74L/YXlCL6KbSi0SXaUVxBQ82KgHb4/s&#10;Mwlm34bsGtN/3xUEj8PMfMMsVp2pREuNKy0reB9HIIgzq0vOFRwPm9EMhPPIGivLpOCPHKyW/d4C&#10;Y23v/Ett6nMRIOxiVFB4X8dSuqwgg25sa+LgXWxj0AfZ5FI3eA9wU8lJFH1KgyWHhQJrWheUXdOb&#10;UZBEp+GBfJuek93aTH6237vNvlPqbdB9zUF46vwr/GwnWsH0Ax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1dW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83" o:spid="_x0000_s1107" alt="30%" style="position:absolute;left:1697;top:58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zcYA&#10;AADbAAAADwAAAGRycy9kb3ducmV2LnhtbESPQWvCQBSE70L/w/IKvZS6MWAp0TW0gdAIHmpsD94e&#10;2dckNPs2ZNcY/70rFDwOM/MNs04n04mRBtdaVrCYRyCIK6tbrhV8H/KXNxDOI2vsLJOCCzlINw+z&#10;NSbannlPY+lrESDsElTQeN8nUrqqIYNubnvi4P3awaAPcqilHvAc4KaTcRS9SoMth4UGe8oaqv7K&#10;k1FQRD/PB/JjeSx2mYm3nx+7/GtS6ulxel+B8DT5e/i/XWgFyyXcvoQf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yzc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84" o:spid="_x0000_s1108" alt="30%" style="position:absolute;left:1697;top:38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susYA&#10;AADbAAAADwAAAGRycy9kb3ducmV2LnhtbESPQWvCQBSE74X+h+UVvJS6aaAi0VVaIRghhxrtwdsj&#10;+0yC2bchu03iv+8WCj0OM/MNs95OphUD9a6xrOB1HoEgLq1uuFJwPqUvSxDOI2tsLZOCOznYbh4f&#10;1phoO/KRhsJXIkDYJaig9r5LpHRlTQbd3HbEwbva3qAPsq+k7nEMcNPKOIoW0mDDYaHGjnY1lbfi&#10;2yjIoq/nE/mhuGT5zsSH/Ueefk5KzZ6m9xUIT5P/D/+1M63gbQG/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1su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group>
                  <v:shape id="Picture 85" o:spid="_x0000_s1109" type="#_x0000_t75" alt="Рисунок2" style="position:absolute;left:448;top:391;width:1056;height:2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AITCAAAA2wAAAA8AAABkcnMvZG93bnJldi54bWxEj0GLwjAUhO/C/ofwFrxpuiqydk1lEQVF&#10;EVZFr4/mbVvavJQmav33RhA8DjPzDTOdtaYSV2pcYVnBVz8CQZxaXXCm4HhY9r5BOI+ssbJMCu7k&#10;YJZ8dKYYa3vjP7rufSYChF2MCnLv61hKl+Zk0PVtTRy8f9sY9EE2mdQN3gLcVHIQRWNpsOCwkGNN&#10;85zScn8xCs7DxenkdwNcpOVyw2zXbbFdK9X9bH9/QHhq/Tv8aq+0gtEEnl/CD5DJ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GQCEwgAAANsAAAAPAAAAAAAAAAAAAAAAAJ8C&#10;AABkcnMvZG93bnJldi54bWxQSwUGAAAAAAQABAD3AAAAjgMAAAAA&#10;">
                    <v:imagedata r:id="rId11" o:title="Рисунок2"/>
                  </v:shape>
                  <v:shape id="Picture 86" o:spid="_x0000_s1110" type="#_x0000_t75" alt="Рисунок2" style="position:absolute;left:709;top:758;width:1039;height:31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kGIvAAAAA2wAAAA8AAABkcnMvZG93bnJldi54bWxET8uKwjAU3Qv+Q7iCO5sqOEg1ihZkXDq+&#10;wN2lubbV5qYkGe3M108WAy4P571YdaYRT3K+tqxgnKQgiAuray4VnI7b0QyED8gaG8uk4Ic8rJb9&#10;3gIzbV/8Rc9DKEUMYZ+hgiqENpPSFxUZ9IltiSN3s85giNCVUjt8xXDTyEmafkiDNceGClvKKyoe&#10;h2+jIHe/+f5+uW7y8dU9Np/nIjTtTKnhoFvPQQTqwlv8795pBdO4Pn6JP0A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SQYi8AAAADbAAAADwAAAAAAAAAAAAAAAACfAgAA&#10;ZHJzL2Rvd25yZXYueG1sUEsFBgAAAAAEAAQA9wAAAIwDAAAAAA==&#10;">
                    <v:imagedata r:id="rId12" o:title="Рисунок2"/>
                  </v:shape>
                </v:group>
              </w:pict>
            </w:r>
          </w:p>
          <w:p w:rsidR="00003189" w:rsidRDefault="00003189">
            <w:pPr>
              <w:tabs>
                <w:tab w:val="left" w:pos="1230"/>
              </w:tabs>
              <w:spacing w:after="0"/>
              <w:rPr>
                <w:rFonts w:ascii="Times New Roman" w:hAnsi="Times New Roman" w:cs="Times New Roman"/>
                <w:b/>
                <w:sz w:val="24"/>
                <w:szCs w:val="24"/>
              </w:rPr>
            </w:pPr>
          </w:p>
          <w:p w:rsidR="00003189" w:rsidRDefault="00003189">
            <w:pPr>
              <w:tabs>
                <w:tab w:val="left" w:pos="1230"/>
              </w:tabs>
              <w:spacing w:after="0"/>
              <w:rPr>
                <w:rFonts w:ascii="Times New Roman" w:hAnsi="Times New Roman" w:cs="Times New Roman"/>
                <w:b/>
                <w:sz w:val="24"/>
                <w:szCs w:val="24"/>
              </w:rPr>
            </w:pPr>
          </w:p>
          <w:p w:rsidR="00003189" w:rsidRDefault="000C0FDF">
            <w:pPr>
              <w:tabs>
                <w:tab w:val="left" w:pos="1230"/>
              </w:tabs>
              <w:spacing w:after="0"/>
              <w:rPr>
                <w:rFonts w:ascii="Times New Roman" w:hAnsi="Times New Roman" w:cs="Times New Roman"/>
                <w:b/>
                <w:sz w:val="24"/>
                <w:szCs w:val="24"/>
              </w:rPr>
            </w:pPr>
            <w:r w:rsidRPr="000C0FDF">
              <w:rPr>
                <w:noProof/>
                <w:lang w:val="ru-RU" w:eastAsia="ru-RU"/>
              </w:rPr>
              <w:pict>
                <v:group id="Группа 23" o:spid="_x0000_s1111" style="position:absolute;margin-left:37.35pt;margin-top:13.6pt;width:111.75pt;height:69.75pt;z-index:251663360" coordsize="2235,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">
                  <v:group id="Group 88" o:spid="_x0000_s1112" style="position:absolute;width:2235;height:1395"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89" o:spid="_x0000_s1113" style="position:absolute;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003189" w:rsidRDefault="00003189" w:rsidP="00003189">
                            <w:pPr>
                              <w:rPr>
                                <w:rFonts w:eastAsia="Times New Roman"/>
                              </w:rPr>
                            </w:pPr>
                          </w:p>
                        </w:txbxContent>
                      </v:textbox>
                    </v:rect>
                    <v:shape id="AutoShape 90" o:spid="_x0000_s1114" type="#_x0000_t32" style="position:absolute;left:1113;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7MLsIAAADbAAAADwAAAGRycy9kb3ducmV2LnhtbESPT4vCMBTE74LfITzBm6aKFu0axV0U&#10;vfoH3OOjedt2bV5KE7X99kYQPA4z8xtmsWpMKe5Uu8KygtEwAkGcWl1wpuB82g5mIJxH1lhaJgUt&#10;OVgtu50FJto++ED3o89EgLBLUEHufZVI6dKcDLqhrYiD92drgz7IOpO6xkeAm1KOoyiWBgsOCzlW&#10;9JNTej3ejIJsHt/O0+/fXdu0l3m8Z/m/uUql+r1m/QXCU+M/4Xd7rxVMxvD6En6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7MLsIAAADbAAAADwAAAAAAAAAAAAAA&#10;AAChAgAAZHJzL2Rvd25yZXYueG1sUEsFBgAAAAAEAAQA+QAAAJADAAAAAA==&#10;">
                      <v:stroke startarrow="diamond" endarrow="diamond"/>
                    </v:shape>
                    <v:shape id="AutoShape 91" o:spid="_x0000_s1115" type="#_x0000_t32" style="position:absolute;left:709;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92" o:spid="_x0000_s1116" type="#_x0000_t32" style="position:absolute;left:1504;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v:group id="Group 93" o:spid="_x0000_s1117" style="position:absolute;left:141;top:152;width:110;height:1086" coordorigin="141,152" coordsize="111,1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94" o:spid="_x0000_s1118" style="position:absolute;left:142;top:152;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003189" w:rsidRDefault="00003189" w:rsidP="00003189">
                            <w:pPr>
                              <w:rPr>
                                <w:rFonts w:eastAsia="Times New Roman"/>
                              </w:rPr>
                            </w:pPr>
                          </w:p>
                        </w:txbxContent>
                      </v:textbox>
                    </v:oval>
                    <v:oval id="Oval 95" o:spid="_x0000_s1119" style="position:absolute;left:142;top:539;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003189" w:rsidRDefault="00003189" w:rsidP="00003189">
                            <w:pPr>
                              <w:rPr>
                                <w:rFonts w:eastAsia="Times New Roman"/>
                              </w:rPr>
                            </w:pPr>
                          </w:p>
                        </w:txbxContent>
                      </v:textbox>
                    </v:oval>
                    <v:oval id="Oval 96" o:spid="_x0000_s1120" style="position:absolute;left:142;top:1134;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textbox>
                        <w:txbxContent>
                          <w:p w:rsidR="00003189" w:rsidRDefault="00003189" w:rsidP="00003189">
                            <w:pPr>
                              <w:rPr>
                                <w:rFonts w:eastAsia="Times New Roman"/>
                              </w:rPr>
                            </w:pPr>
                          </w:p>
                        </w:txbxContent>
                      </v:textbox>
                    </v:oval>
                    <v:oval id="Oval 97" o:spid="_x0000_s1121" style="position:absolute;left:141;top:953;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003189" w:rsidRDefault="00003189" w:rsidP="00003189">
                            <w:pPr>
                              <w:rPr>
                                <w:rFonts w:eastAsia="Times New Roman"/>
                              </w:rPr>
                            </w:pPr>
                          </w:p>
                        </w:txbxContent>
                      </v:textbox>
                    </v:oval>
                    <v:oval id="Oval 98" o:spid="_x0000_s1122" style="position:absolute;left:141;top:747;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003189" w:rsidRDefault="00003189" w:rsidP="00003189">
                            <w:pPr>
                              <w:rPr>
                                <w:rFonts w:eastAsia="Times New Roman"/>
                              </w:rPr>
                            </w:pPr>
                          </w:p>
                        </w:txbxContent>
                      </v:textbox>
                    </v:oval>
                    <v:oval id="Oval 99" o:spid="_x0000_s1123" style="position:absolute;left:142;top:351;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textbox>
                        <w:txbxContent>
                          <w:p w:rsidR="00003189" w:rsidRDefault="00003189" w:rsidP="00003189">
                            <w:pPr>
                              <w:rPr>
                                <w:rFonts w:eastAsia="Times New Roman"/>
                              </w:rPr>
                            </w:pPr>
                          </w:p>
                        </w:txbxContent>
                      </v:textbox>
                    </v:oval>
                  </v:group>
                  <v:group id="Group 100" o:spid="_x0000_s1124" style="position:absolute;left:2003;top:152;width:116;height:1072" coordorigin="2003,152" coordsize="116,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101" o:spid="_x0000_s1125" alt="30%" style="position:absolute;left:2003;top:152;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LtcUA&#10;AADbAAAADwAAAGRycy9kb3ducmV2LnhtbESPQWvCQBSE7wX/w/IEL0U35lDa6CoqSFPwYKMevD2y&#10;zySYfRuy2xj/vSsIPQ4z8w0zX/amFh21rrKsYDqJQBDnVldcKDgetuNPEM4ja6wtk4I7OVguBm9z&#10;TLS98S91mS9EgLBLUEHpfZNI6fKSDLqJbYiDd7GtQR9kW0jd4i3ATS3jKPqQBisOCyU2tCkpv2Z/&#10;RkEand4P5LvsnO42Jv75Xu+2+16p0bBfzUB46v1/+NVOtYL4C55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Iu1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oval id="Oval 102" o:spid="_x0000_s1126" alt="30%" style="position:absolute;left:2003;top:112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09cMA&#10;AADbAAAADwAAAGRycy9kb3ducmV2LnhtbERPTWvCQBC9F/wPywheSt00hSKpq2ggGMFDjfbQ25Ad&#10;k2B2NmS3Sfz33UOhx8f7Xm8n04qBetdYVvC6jEAQl1Y3XCm4XrKXFQjnkTW2lknBgxxsN7OnNSba&#10;jnymofCVCCHsElRQe98lUrqyJoNuaTviwN1sb9AH2FdS9ziGcNPKOIrepcGGQ0ONHaU1lffixyjI&#10;o6/nC/mh+M5PqYmPh/0p+5yUWsyn3QcIT5P/F/+5c63gLawPX8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e09cMAAADbAAAADwAAAAAAAAAAAAAAAACYAgAAZHJzL2Rv&#10;d25yZXYueG1sUEsFBgAAAAAEAAQA9QAAAIgDAAAAAA==&#10;" fillcolor="black">
                      <v:fill r:id="rId6" o:title="" type="pattern"/>
                      <v:textbox>
                        <w:txbxContent>
                          <w:p w:rsidR="00003189" w:rsidRDefault="00003189" w:rsidP="00003189">
                            <w:pPr>
                              <w:rPr>
                                <w:rFonts w:eastAsia="Times New Roman"/>
                              </w:rPr>
                            </w:pPr>
                          </w:p>
                        </w:txbxContent>
                      </v:textbox>
                    </v:oval>
                    <v:oval id="Oval 103" o:spid="_x0000_s1127" alt="30%" style="position:absolute;left:2003;top:75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RbsYA&#10;AADbAAAADwAAAGRycy9kb3ducmV2LnhtbESPQWvCQBSE70L/w/IKvUiziYKU6BpaQRrBQ03ag7dH&#10;9jUJzb4N2W1M/70rFDwOM/MNs8km04mRBtdaVpBEMQjiyuqWawWf5f75BYTzyBo7y6Tgjxxk24fZ&#10;BlNtL3yisfC1CBB2KSpovO9TKV3VkEEX2Z44eN92MOiDHGqpB7wEuOnkIo5X0mDLYaHBnnYNVT/F&#10;r1GQx1/zkvxYnPPjziwO72/H/cek1NPj9LoG4Wny9/B/O9cKlgn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sRb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104" o:spid="_x0000_s1128" alt="30%" style="position:absolute;left:2003;top:940;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PGcQA&#10;AADbAAAADwAAAGRycy9kb3ducmV2LnhtbESPQWvCQBSE7wX/w/IEL0U3plBKdBUVpCl4sFEP3h7Z&#10;ZxLMvg3ZbYz/3hWEHoeZ+YaZL3tTi45aV1lWMJ1EIIhzqysuFBwP2/EXCOeRNdaWScGdHCwXg7c5&#10;Jtre+Je6zBciQNglqKD0vkmkdHlJBt3ENsTBu9jWoA+yLaRu8RbgppZxFH1KgxWHhRIb2pSUX7M/&#10;oyCNTu8H8l12TncbE/98r3fbfa/UaNivZiA89f4//GqnWsFHDM8v4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5jxnEAAAA2wAAAA8AAAAAAAAAAAAAAAAAmAIAAGRycy9k&#10;b3ducmV2LnhtbFBLBQYAAAAABAAEAPUAAACJAwAAAAA=&#10;" fillcolor="black">
                      <v:fill r:id="rId6" o:title="" type="pattern"/>
                      <v:textbox>
                        <w:txbxContent>
                          <w:p w:rsidR="00003189" w:rsidRDefault="00003189" w:rsidP="00003189">
                            <w:pPr>
                              <w:rPr>
                                <w:rFonts w:eastAsia="Times New Roman"/>
                              </w:rPr>
                            </w:pPr>
                          </w:p>
                        </w:txbxContent>
                      </v:textbox>
                    </v:oval>
                    <v:oval id="Oval 105" o:spid="_x0000_s1129" alt="30%" style="position:absolute;left:2003;top:561;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gsYA&#10;AADbAAAADwAAAGRycy9kb3ducmV2LnhtbESPQWvCQBSE70L/w/IKvZS6MUIp0TW0gdAIHmpsD94e&#10;2dckNPs2ZNcY/70rFDwOM/MNs04n04mRBtdaVrCYRyCIK6tbrhV8H/KXNxDOI2vsLJOCCzlINw+z&#10;NSbannlPY+lrESDsElTQeN8nUrqqIYNubnvi4P3awaAPcqilHvAc4KaTcRS9SoMth4UGe8oaqv7K&#10;k1FQRD/PB/JjeSx2mYm3nx+7/GtS6ulxel+B8DT5e/i/XWgFyyXcvoQf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qgsYAAADbAAAADwAAAAAAAAAAAAAAAACYAgAAZHJz&#10;L2Rvd25yZXYueG1sUEsFBgAAAAAEAAQA9QAAAIsDAAAAAA==&#10;" fillcolor="black">
                      <v:fill r:id="rId6" o:title="" type="pattern"/>
                      <v:textbox>
                        <w:txbxContent>
                          <w:p w:rsidR="00003189" w:rsidRDefault="00003189" w:rsidP="00003189">
                            <w:pPr>
                              <w:rPr>
                                <w:rFonts w:eastAsia="Times New Roman"/>
                              </w:rPr>
                            </w:pPr>
                          </w:p>
                        </w:txbxContent>
                      </v:textbox>
                    </v:oval>
                    <v:oval id="Oval 106" o:spid="_x0000_s1130" alt="30%" style="position:absolute;left:2003;top:361;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y9sUA&#10;AADbAAAADwAAAGRycy9kb3ducmV2LnhtbESPQWvCQBSE74L/YXlCL6KbWikSXaUVxBQ82KgHb4/s&#10;Mwlm34bsGtN/3xUEj8PMfMMsVp2pREuNKy0reB9HIIgzq0vOFRwPm9EMhPPIGivLpOCPHKyW/d4C&#10;Y23v/Ett6nMRIOxiVFB4X8dSuqwgg25sa+LgXWxj0AfZ5FI3eA9wU8lJFH1KgyWHhQJrWheUXdOb&#10;UZBEp+GBfJuek93aTH6237vNvlPqbdB9zUF46vwr/GwnWsHHFB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LL2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group>
                  <v:shape id="Picture 107" o:spid="_x0000_s1131" type="#_x0000_t75" alt="Рисунок2" style="position:absolute;left:196;top:317;width:1308;height:3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vLzDAAAA2wAAAA8AAABkcnMvZG93bnJldi54bWxEj81uwjAQhO+VeAdrkXorDhygChjEr8qB&#10;AwUOHFfxEkfE6xAbEt4eI1XqcTQz32gms9aW4kG1Lxwr6PcSEMSZ0wXnCk7Hzdc3CB+QNZaOScGT&#10;PMymnY8Jpto1/EuPQ8hFhLBPUYEJoUql9Jkhi77nKuLoXVxtMURZ51LX2ES4LeUgSYbSYsFxwWBF&#10;S0PZ9XC3CprW71dmd/tZ82m/GpXhvFkct0p9dtv5GESgNvyH/9pbrWAwgveX+APk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x28vMMAAADbAAAADwAAAAAAAAAAAAAAAACf&#10;AgAAZHJzL2Rvd25yZXYueG1sUEsFBgAAAAAEAAQA9wAAAI8DAAAAAA==&#10;">
                    <v:imagedata r:id="rId13" o:title="Рисунок2"/>
                  </v:shape>
                  <v:shape id="Picture 108" o:spid="_x0000_s1132" type="#_x0000_t75" alt="Рисунок2" style="position:absolute;left:709;top:750;width:1340;height:319;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9zfLCAAAA2wAAAA8AAABkcnMvZG93bnJldi54bWxET7tuwjAU3ZH4B+tW6gYODG0VMKi8qtKt&#10;JBLqdhVf4qjxdRSbJPTr8YDU8ei8l+vB1qKj1leOFcymCQjiwumKSwV5dpi8gfABWWPtmBTcyMN6&#10;NR4tMdWu52/qTqEUMYR9igpMCE0qpS8MWfRT1xBH7uJaiyHCtpS6xT6G21rOk+RFWqw4NhhsaGuo&#10;+D1drYLja8g2P7jf3Wb51/n6dzQfl/1Gqeen4X0BItAQ/sUP96dWMI9j45f4A+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Pc3ywgAAANsAAAAPAAAAAAAAAAAAAAAAAJ8C&#10;AABkcnMvZG93bnJldi54bWxQSwUGAAAAAAQABAD3AAAAjgMAAAAA&#10;">
                    <v:imagedata r:id="rId14" o:title="Рисунок2"/>
                  </v:shape>
                </v:group>
              </w:pict>
            </w:r>
          </w:p>
          <w:p w:rsidR="00003189" w:rsidRDefault="00003189">
            <w:pPr>
              <w:tabs>
                <w:tab w:val="left" w:pos="1230"/>
              </w:tabs>
              <w:spacing w:after="0"/>
              <w:rPr>
                <w:rFonts w:ascii="Times New Roman" w:hAnsi="Times New Roman" w:cs="Times New Roman"/>
                <w:b/>
                <w:sz w:val="24"/>
                <w:szCs w:val="24"/>
              </w:rPr>
            </w:pPr>
            <w:r>
              <w:rPr>
                <w:rFonts w:ascii="Times New Roman" w:hAnsi="Times New Roman" w:cs="Times New Roman"/>
                <w:b/>
                <w:sz w:val="24"/>
                <w:szCs w:val="24"/>
              </w:rPr>
              <w:t xml:space="preserve">   5</w:t>
            </w:r>
          </w:p>
          <w:p w:rsidR="00003189" w:rsidRDefault="00003189">
            <w:pPr>
              <w:tabs>
                <w:tab w:val="left" w:pos="1230"/>
              </w:tabs>
              <w:spacing w:after="0"/>
              <w:rPr>
                <w:rFonts w:ascii="Times New Roman" w:hAnsi="Times New Roman" w:cs="Times New Roman"/>
                <w:b/>
                <w:sz w:val="24"/>
                <w:szCs w:val="24"/>
              </w:rPr>
            </w:pPr>
          </w:p>
          <w:p w:rsidR="00003189" w:rsidRDefault="00003189">
            <w:pPr>
              <w:tabs>
                <w:tab w:val="left" w:pos="1230"/>
              </w:tabs>
              <w:spacing w:after="0"/>
              <w:rPr>
                <w:rFonts w:ascii="Times New Roman" w:hAnsi="Times New Roman" w:cs="Times New Roman"/>
                <w:b/>
                <w:sz w:val="24"/>
                <w:szCs w:val="24"/>
              </w:rPr>
            </w:pPr>
          </w:p>
          <w:p w:rsidR="00003189" w:rsidRDefault="000C0FDF">
            <w:pPr>
              <w:tabs>
                <w:tab w:val="left" w:pos="1230"/>
              </w:tabs>
              <w:spacing w:after="0"/>
              <w:rPr>
                <w:rFonts w:ascii="Times New Roman" w:hAnsi="Times New Roman" w:cs="Times New Roman"/>
                <w:b/>
                <w:sz w:val="24"/>
                <w:szCs w:val="24"/>
              </w:rPr>
            </w:pPr>
            <w:r w:rsidRPr="000C0FDF">
              <w:rPr>
                <w:noProof/>
                <w:lang w:val="ru-RU" w:eastAsia="ru-RU"/>
              </w:rPr>
              <w:pict>
                <v:group id="Группа 2" o:spid="_x0000_s1133" style="position:absolute;margin-left:29.1pt;margin-top:13.2pt;width:127.9pt;height:69.75pt;z-index:251664384" coordsize="2558,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">
                  <v:group id="Group 110" o:spid="_x0000_s1134" style="position:absolute;left:159;width:2235;height:1395" coordorigin="159" coordsize="2235,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11" o:spid="_x0000_s1135" style="position:absolute;left:159;top:102;width:2235;height:1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03189" w:rsidRDefault="00003189" w:rsidP="00003189">
                            <w:pPr>
                              <w:rPr>
                                <w:rFonts w:eastAsia="Times New Roman"/>
                              </w:rPr>
                            </w:pPr>
                          </w:p>
                        </w:txbxContent>
                      </v:textbox>
                    </v:rect>
                    <v:shape id="AutoShape 112" o:spid="_x0000_s1136" type="#_x0000_t32" style="position:absolute;left:1272;width:6;height:13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8SYsEAAADbAAAADwAAAGRycy9kb3ducmV2LnhtbERPy0rDQBTdC/7DcAV3dtKCwcROQ1sU&#10;s20s6PKSuU3SZO6EzDSPv3cWBZeH895ms+nESINrLCtYryIQxKXVDVcKzt+fL28gnEfW2FkmBQs5&#10;yHaPD1tMtZ34RGPhKxFC2KWooPa+T6V0ZU0G3cr2xIG72MGgD3CopB5wCuGmk5soiqXBhkNDjT0d&#10;ayrb4mYUVEl8O78efr+WeflJ4pzl9aOVSj0/zft3EJ5m/y++u3OtYBPWhy/hB8jd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DxJiwQAAANsAAAAPAAAAAAAAAAAAAAAA&#10;AKECAABkcnMvZG93bnJldi54bWxQSwUGAAAAAAQABAD5AAAAjwMAAAAA&#10;">
                      <v:stroke startarrow="diamond" endarrow="diamond"/>
                    </v:shape>
                    <v:shape id="AutoShape 113" o:spid="_x0000_s1137" type="#_x0000_t32" style="position:absolute;left:868;top:102;width:5;height:12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114" o:spid="_x0000_s1138" type="#_x0000_t32" style="position:absolute;left:1663;top:102;width:5;height:1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115" o:spid="_x0000_s1139" style="position:absolute;top:158;width:2558;height:1108" coordorigin=",158" coordsize="2558,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116" o:spid="_x0000_s1140" style="position:absolute;left:1;top:180;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003189" w:rsidRDefault="00003189" w:rsidP="00003189">
                            <w:pPr>
                              <w:rPr>
                                <w:rFonts w:eastAsia="Times New Roman"/>
                              </w:rPr>
                            </w:pPr>
                          </w:p>
                        </w:txbxContent>
                      </v:textbox>
                    </v:oval>
                    <v:oval id="Oval 117" o:spid="_x0000_s1141" style="position:absolute;left:1;top:567;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003189" w:rsidRDefault="00003189" w:rsidP="00003189">
                            <w:pPr>
                              <w:rPr>
                                <w:rFonts w:eastAsia="Times New Roman"/>
                              </w:rPr>
                            </w:pPr>
                          </w:p>
                        </w:txbxContent>
                      </v:textbox>
                    </v:oval>
                    <v:oval id="Oval 118" o:spid="_x0000_s1142" style="position:absolute;left:1;top:1162;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003189" w:rsidRDefault="00003189" w:rsidP="00003189">
                            <w:pPr>
                              <w:rPr>
                                <w:rFonts w:eastAsia="Times New Roman"/>
                              </w:rPr>
                            </w:pPr>
                          </w:p>
                        </w:txbxContent>
                      </v:textbox>
                    </v:oval>
                    <v:oval id="Oval 119" o:spid="_x0000_s1143" style="position:absolute;top:981;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003189" w:rsidRDefault="00003189" w:rsidP="00003189">
                            <w:pPr>
                              <w:rPr>
                                <w:rFonts w:eastAsia="Times New Roman"/>
                              </w:rPr>
                            </w:pPr>
                          </w:p>
                        </w:txbxContent>
                      </v:textbox>
                    </v:oval>
                    <v:oval id="Oval 120" o:spid="_x0000_s1144" style="position:absolute;top:775;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003189" w:rsidRDefault="00003189" w:rsidP="00003189">
                            <w:pPr>
                              <w:rPr>
                                <w:rFonts w:eastAsia="Times New Roman"/>
                              </w:rPr>
                            </w:pPr>
                          </w:p>
                        </w:txbxContent>
                      </v:textbox>
                    </v:oval>
                    <v:oval id="Oval 121" o:spid="_x0000_s1145" style="position:absolute;left:1;top:379;width:110;height: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003189" w:rsidRDefault="00003189" w:rsidP="00003189">
                            <w:pPr>
                              <w:rPr>
                                <w:rFonts w:eastAsia="Times New Roman"/>
                              </w:rPr>
                            </w:pPr>
                          </w:p>
                        </w:txbxContent>
                      </v:textbox>
                    </v:oval>
                    <v:oval id="Oval 122" o:spid="_x0000_s1146" alt="30%" style="position:absolute;left:2442;top:158;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24sIA&#10;AADbAAAADwAAAGRycy9kb3ducmV2LnhtbERPTYvCMBC9C/6HMMJeZE1VEKlGWQXZCh60rgdvQzO2&#10;ZZtJabK1+++NIHibx/uc5bozlWipcaVlBeNRBII4s7rkXMHPefc5B+E8ssbKMin4JwfrVb+3xFjb&#10;O5+oTX0uQgi7GBUU3texlC4ryKAb2Zo4cDfbGPQBNrnUDd5DuKnkJIpm0mDJoaHAmrYFZb/pn1GQ&#10;RJfhmXybXpPD1kz235vD7tgp9THovhYgPHX+LX65Ex3mT+H5Sz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QHbiwgAAANsAAAAPAAAAAAAAAAAAAAAAAJgCAABkcnMvZG93&#10;bnJldi54bWxQSwUGAAAAAAQABAD1AAAAhwMAAAAA&#10;" fillcolor="black">
                      <v:fill r:id="rId6" o:title="" type="pattern"/>
                      <v:textbox>
                        <w:txbxContent>
                          <w:p w:rsidR="00003189" w:rsidRDefault="00003189" w:rsidP="00003189">
                            <w:pPr>
                              <w:rPr>
                                <w:rFonts w:eastAsia="Times New Roman"/>
                              </w:rPr>
                            </w:pPr>
                          </w:p>
                        </w:txbxContent>
                      </v:textbox>
                    </v:oval>
                    <v:oval id="Oval 123" o:spid="_x0000_s1147" alt="30%" style="position:absolute;left:2442;top:112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ulsIA&#10;AADbAAAADwAAAGRycy9kb3ducmV2LnhtbERPTYvCMBC9C/6HMMJeZE0VEalGWQXZCh60rgdvQzO2&#10;ZZtJabK1+++NIHibx/uc5bozlWipcaVlBeNRBII4s7rkXMHPefc5B+E8ssbKMin4JwfrVb+3xFjb&#10;O5+oTX0uQgi7GBUU3texlC4ryKAb2Zo4cDfbGPQBNrnUDd5DuKnkJIpm0mDJoaHAmrYFZb/pn1GQ&#10;RJfhmXybXpPD1kz235vD7tgp9THovhYgPHX+LX65Ex3mT+H5Sz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e6WwgAAANsAAAAPAAAAAAAAAAAAAAAAAJgCAABkcnMvZG93&#10;bnJldi54bWxQSwUGAAAAAAQABAD1AAAAhwMAAAAA&#10;" fillcolor="black">
                      <v:fill r:id="rId6" o:title="" type="pattern"/>
                      <v:textbox>
                        <w:txbxContent>
                          <w:p w:rsidR="00003189" w:rsidRDefault="00003189" w:rsidP="00003189">
                            <w:pPr>
                              <w:rPr>
                                <w:rFonts w:eastAsia="Times New Roman"/>
                              </w:rPr>
                            </w:pPr>
                          </w:p>
                        </w:txbxContent>
                      </v:textbox>
                    </v:oval>
                    <v:oval id="Oval 124" o:spid="_x0000_s1148" alt="30%" style="position:absolute;left:2442;top:75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LDcIA&#10;AADbAAAADwAAAGRycy9kb3ducmV2LnhtbERPTYvCMBC9C/6HMMJeZE0VFKlGWQXZCh60rgdvQzO2&#10;ZZtJabK1+++NIHibx/uc5bozlWipcaVlBeNRBII4s7rkXMHPefc5B+E8ssbKMin4JwfrVb+3xFjb&#10;O5+oTX0uQgi7GBUU3texlC4ryKAb2Zo4cDfbGPQBNrnUDd5DuKnkJIpm0mDJoaHAmrYFZb/pn1GQ&#10;RJfhmXybXpPD1kz235vD7tgp9THovhYgPHX+LX65Ex3mT+H5Szh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UsNwgAAANsAAAAPAAAAAAAAAAAAAAAAAJgCAABkcnMvZG93&#10;bnJldi54bWxQSwUGAAAAAAQABAD1AAAAhwMAAAAA&#10;" fillcolor="black">
                      <v:fill r:id="rId6" o:title="" type="pattern"/>
                      <v:textbox>
                        <w:txbxContent>
                          <w:p w:rsidR="00003189" w:rsidRDefault="00003189" w:rsidP="00003189">
                            <w:pPr>
                              <w:rPr>
                                <w:rFonts w:eastAsia="Times New Roman"/>
                              </w:rPr>
                            </w:pPr>
                          </w:p>
                        </w:txbxContent>
                      </v:textbox>
                    </v:oval>
                    <v:oval id="Oval 125" o:spid="_x0000_s1149" alt="30%" style="position:absolute;left:2442;top:946;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VesIA&#10;AADbAAAADwAAAGRycy9kb3ducmV2LnhtbERPTYvCMBC9C/6HMIIX0VQPslSjqCBW8LDb7h68Dc3Y&#10;FptJaWLt/vvNguBtHu9z1tve1KKj1lWWFcxnEQji3OqKCwXf2XH6AcJ5ZI21ZVLwSw62m+FgjbG2&#10;T/6iLvWFCCHsYlRQet/EUrq8JINuZhviwN1sa9AH2BZSt/gM4aaWiyhaSoMVh4YSGzqUlN/Th1GQ&#10;RD+TjHyXXpPLwSzOp/3l+NkrNR71uxUIT71/i1/uRIf5S/j/JRw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9V6wgAAANsAAAAPAAAAAAAAAAAAAAAAAJgCAABkcnMvZG93&#10;bnJldi54bWxQSwUGAAAAAAQABAD1AAAAhwMAAAAA&#10;" fillcolor="black">
                      <v:fill r:id="rId6" o:title="" type="pattern"/>
                      <v:textbox>
                        <w:txbxContent>
                          <w:p w:rsidR="00003189" w:rsidRDefault="00003189" w:rsidP="00003189">
                            <w:pPr>
                              <w:rPr>
                                <w:rFonts w:eastAsia="Times New Roman"/>
                              </w:rPr>
                            </w:pPr>
                          </w:p>
                        </w:txbxContent>
                      </v:textbox>
                    </v:oval>
                    <v:oval id="Oval 126" o:spid="_x0000_s1150" alt="30%" style="position:absolute;left:2442;top:56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w4cIA&#10;AADbAAAADwAAAGRycy9kb3ducmV2LnhtbERPTYvCMBC9C/6HMMJeZE31oFKNsgqyFTxoXQ/ehmZs&#10;yzaT0mRr998bQfA2j/c5y3VnKtFS40rLCsajCARxZnXJuYKf8+5zDsJ5ZI2VZVLwTw7Wq35vibG2&#10;dz5Rm/pchBB2MSoovK9jKV1WkEE3sjVx4G62MegDbHKpG7yHcFPJSRRNpcGSQ0OBNW0Lyn7TP6Mg&#10;iS7DM/k2vSaHrZnsvzeH3bFT6mPQfS1AeOr8W/xyJzrMn8Hzl3C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3DhwgAAANsAAAAPAAAAAAAAAAAAAAAAAJgCAABkcnMvZG93&#10;bnJldi54bWxQSwUGAAAAAAQABAD1AAAAhwMAAAAA&#10;" fillcolor="black">
                      <v:fill r:id="rId6" o:title="" type="pattern"/>
                      <v:textbox>
                        <w:txbxContent>
                          <w:p w:rsidR="00003189" w:rsidRDefault="00003189" w:rsidP="00003189">
                            <w:pPr>
                              <w:rPr>
                                <w:rFonts w:eastAsia="Times New Roman"/>
                              </w:rPr>
                            </w:pPr>
                          </w:p>
                        </w:txbxContent>
                      </v:textbox>
                    </v:oval>
                    <v:oval id="Oval 127" o:spid="_x0000_s1151" alt="30%" style="position:absolute;left:2442;top:367;width:116;height:10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k8UA&#10;AADbAAAADwAAAGRycy9kb3ducmV2LnhtbESPQWvCQBCF7wX/wzKCl6IbPZQSXUUFaQQPbWwP3obs&#10;mASzsyG7jfHfO4dCbzO8N+99s9oMrlE9daH2bGA+S0ARF97WXBr4Ph+m76BCRLbYeCYDDwqwWY9e&#10;Vphaf+cv6vNYKgnhkKKBKsY21ToUFTkMM98Si3b1ncMoa1dq2+Fdwl2jF0nyph3WLA0VtrSvqLjl&#10;v85Alvy8nin2+SU77d3i+LE7HT4HYybjYbsEFWmI/+a/68wKvsDKLzKAXj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5OSTxQAAANsAAAAPAAAAAAAAAAAAAAAAAJgCAABkcnMv&#10;ZG93bnJldi54bWxQSwUGAAAAAAQABAD1AAAAigMAAAAA&#10;" fillcolor="black">
                      <v:fill r:id="rId6" o:title="" type="pattern"/>
                      <v:textbox>
                        <w:txbxContent>
                          <w:p w:rsidR="00003189" w:rsidRDefault="00003189" w:rsidP="00003189">
                            <w:pPr>
                              <w:rPr>
                                <w:rFonts w:eastAsia="Times New Roman"/>
                              </w:rPr>
                            </w:pPr>
                          </w:p>
                        </w:txbxContent>
                      </v:textbox>
                    </v:oval>
                  </v:group>
                  <v:shape id="Picture 128" o:spid="_x0000_s1152" type="#_x0000_t75" alt="Рисунок2" style="position:absolute;left:77;top:284;width:1586;height: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zgo7CAAAA2gAAAA8AAABkcnMvZG93bnJldi54bWxEj0FrwkAUhO9C/8PyCr3ppkKlpK4iLbUF&#10;D6IRen1kn9lg9m3IPpP033cFocdhZr5hluvRN6qnLtaBDTzPMlDEZbA1VwZOxef0FVQUZItNYDLw&#10;SxHWq4fJEnMbBj5Qf5RKJQjHHA04kTbXOpaOPMZZaImTdw6dR0myq7TtcEhw3+h5li20x5rTgsOW&#10;3h2Vl+PVG/gptl8fRbntZbByOO3cecF7bczT47h5AyU0yn/43v62Bl7gdiXdAL3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M4KOwgAAANoAAAAPAAAAAAAAAAAAAAAAAJ8C&#10;AABkcnMvZG93bnJldi54bWxQSwUGAAAAAAQABAD3AAAAjgMAAAAA&#10;">
                    <v:imagedata r:id="rId15" o:title="Рисунок2"/>
                  </v:shape>
                  <v:shape id="Picture 129" o:spid="_x0000_s1153" type="#_x0000_t75" alt="Рисунок2" style="position:absolute;left:858;top:701;width:1615;height:370;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jSjEAAAA2gAAAA8AAABkcnMvZG93bnJldi54bWxEj0Frg0AUhO+F/oflFXoJydocJJhsJBYK&#10;xVu0hBwf7otK3LfG3arJr+8WCj0OM/MNs0tn04mRBtdaVvC2ikAQV1a3XCv4Kj+WGxDOI2vsLJOC&#10;OzlI989PO0y0nfhIY+FrESDsElTQeN8nUrqqIYNuZXvi4F3sYNAHOdRSDzgFuOnkOopiabDlsNBg&#10;T+8NVdfi2ygYaxuXm8X61lfn2z3vHtkpX2RKvb7Mhy0IT7P/D/+1P7WCGH6vhBsg9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BjSjEAAAA2gAAAA8AAAAAAAAAAAAAAAAA&#10;nwIAAGRycy9kb3ducmV2LnhtbFBLBQYAAAAABAAEAPcAAACQAwAAAAA=&#10;">
                    <v:imagedata r:id="rId15" o:title="Рисунок2"/>
                  </v:shape>
                </v:group>
              </w:pict>
            </w:r>
          </w:p>
          <w:p w:rsidR="00003189" w:rsidRDefault="00003189">
            <w:pPr>
              <w:tabs>
                <w:tab w:val="left" w:pos="1230"/>
              </w:tabs>
              <w:spacing w:after="0"/>
              <w:rPr>
                <w:rFonts w:ascii="Times New Roman" w:hAnsi="Times New Roman" w:cs="Times New Roman"/>
                <w:b/>
                <w:sz w:val="24"/>
                <w:szCs w:val="24"/>
              </w:rPr>
            </w:pPr>
            <w:r>
              <w:rPr>
                <w:rFonts w:ascii="Times New Roman" w:hAnsi="Times New Roman" w:cs="Times New Roman"/>
                <w:b/>
                <w:sz w:val="24"/>
                <w:szCs w:val="24"/>
              </w:rPr>
              <w:t xml:space="preserve">   6</w:t>
            </w:r>
          </w:p>
          <w:p w:rsidR="00003189" w:rsidRDefault="00003189">
            <w:pPr>
              <w:tabs>
                <w:tab w:val="left" w:pos="1230"/>
              </w:tabs>
              <w:spacing w:after="0"/>
              <w:rPr>
                <w:rFonts w:ascii="Times New Roman" w:hAnsi="Times New Roman" w:cs="Times New Roman"/>
                <w:b/>
                <w:sz w:val="24"/>
                <w:szCs w:val="24"/>
              </w:rPr>
            </w:pPr>
          </w:p>
          <w:p w:rsidR="00003189" w:rsidRDefault="00003189">
            <w:pPr>
              <w:tabs>
                <w:tab w:val="left" w:pos="1230"/>
              </w:tabs>
              <w:spacing w:after="0"/>
              <w:rPr>
                <w:rFonts w:ascii="Times New Roman" w:hAnsi="Times New Roman" w:cs="Times New Roman"/>
                <w:b/>
                <w:sz w:val="24"/>
                <w:szCs w:val="24"/>
              </w:rPr>
            </w:pPr>
          </w:p>
          <w:p w:rsidR="00003189" w:rsidRDefault="00003189">
            <w:pPr>
              <w:tabs>
                <w:tab w:val="left" w:pos="1230"/>
              </w:tabs>
              <w:spacing w:after="0"/>
              <w:rPr>
                <w:rFonts w:ascii="Times New Roman" w:hAnsi="Times New Roman" w:cs="Times New Roman"/>
                <w:b/>
                <w:sz w:val="24"/>
                <w:szCs w:val="24"/>
              </w:rPr>
            </w:pPr>
          </w:p>
          <w:p w:rsidR="00003189" w:rsidRDefault="00003189">
            <w:pPr>
              <w:tabs>
                <w:tab w:val="left" w:pos="1230"/>
              </w:tabs>
              <w:spacing w:after="0"/>
              <w:rPr>
                <w:rFonts w:ascii="Times New Roman" w:hAnsi="Times New Roman" w:cs="Times New Roman"/>
                <w:b/>
                <w:sz w:val="24"/>
                <w:szCs w:val="24"/>
              </w:rPr>
            </w:pPr>
            <w:r>
              <w:rPr>
                <w:rFonts w:ascii="Times New Roman" w:hAnsi="Times New Roman" w:cs="Times New Roman"/>
                <w:b/>
                <w:sz w:val="24"/>
                <w:szCs w:val="24"/>
              </w:rPr>
              <w:t xml:space="preserve"> Қорытынды бөлім </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Сапқа тұрғызу.</w:t>
            </w: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Бағалау.</w:t>
            </w: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Үйге тапсырма беру.</w:t>
            </w:r>
            <w:r w:rsidR="008A29EE">
              <w:rPr>
                <w:rFonts w:ascii="Times New Roman" w:hAnsi="Times New Roman" w:cs="Times New Roman"/>
                <w:sz w:val="24"/>
                <w:szCs w:val="24"/>
                <w:u w:val="single"/>
              </w:rPr>
              <w:t xml:space="preserve"> </w:t>
            </w:r>
            <w:r w:rsidR="008A29EE" w:rsidRPr="008A29EE">
              <w:rPr>
                <w:rFonts w:ascii="Times New Roman" w:hAnsi="Times New Roman" w:cs="Times New Roman"/>
                <w:sz w:val="24"/>
                <w:szCs w:val="24"/>
                <w:u w:val="single"/>
              </w:rPr>
              <w:t>Оң және сол қолмен допты ауыстыра алып жүру</w:t>
            </w:r>
          </w:p>
          <w:p w:rsidR="00003189" w:rsidRDefault="00003189">
            <w:pPr>
              <w:spacing w:after="0" w:line="240" w:lineRule="auto"/>
              <w:rPr>
                <w:rStyle w:val="a8"/>
              </w:rPr>
            </w:pPr>
          </w:p>
        </w:tc>
        <w:tc>
          <w:tcPr>
            <w:tcW w:w="2268" w:type="dxa"/>
            <w:tcBorders>
              <w:top w:val="single" w:sz="4" w:space="0" w:color="auto"/>
              <w:left w:val="single" w:sz="4" w:space="0" w:color="auto"/>
              <w:bottom w:val="single" w:sz="4" w:space="0" w:color="auto"/>
              <w:right w:val="single" w:sz="4" w:space="0" w:color="auto"/>
            </w:tcBorders>
          </w:tcPr>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денені тік ұстап,қаптал-дағы аяқты тіке ұстап толық отыру.</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Допты ойынға қосу техникасын допсыз орындайды.</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Допты ойынға қосуды алдыңғы алаңнан бастап  доп пен орындайды.</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Осы жаттығуды бір адым кейін шегініп, жалғастырады.</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Бір адым кейін тұрып, жалғастырады.</w:t>
            </w: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p>
          <w:p w:rsidR="00003189" w:rsidRDefault="00003189">
            <w:pPr>
              <w:tabs>
                <w:tab w:val="left" w:pos="1230"/>
              </w:tabs>
              <w:spacing w:after="0"/>
              <w:rPr>
                <w:rFonts w:ascii="Times New Roman" w:hAnsi="Times New Roman" w:cs="Times New Roman"/>
                <w:sz w:val="24"/>
                <w:szCs w:val="24"/>
              </w:rPr>
            </w:pPr>
            <w:r>
              <w:rPr>
                <w:rFonts w:ascii="Times New Roman" w:hAnsi="Times New Roman" w:cs="Times New Roman"/>
                <w:sz w:val="24"/>
                <w:szCs w:val="24"/>
              </w:rPr>
              <w:t>Допты ойынға қосу алаңында тұрып жалғастыру.</w:t>
            </w:r>
          </w:p>
          <w:p w:rsidR="00003189" w:rsidRDefault="00003189">
            <w:pPr>
              <w:pStyle w:val="a7"/>
              <w:tabs>
                <w:tab w:val="left" w:pos="6585"/>
              </w:tabs>
              <w:spacing w:line="240" w:lineRule="auto"/>
              <w:ind w:left="34"/>
              <w:rPr>
                <w:rFonts w:ascii="Times New Roman" w:hAnsi="Times New Roman"/>
                <w:sz w:val="24"/>
                <w:lang w:val="kk-KZ"/>
              </w:rPr>
            </w:pPr>
            <w:r>
              <w:rPr>
                <w:rFonts w:ascii="Times New Roman" w:hAnsi="Times New Roman"/>
                <w:sz w:val="24"/>
                <w:lang w:val="kk-KZ"/>
              </w:rPr>
              <w:t xml:space="preserve">оқушылар қауіпсіздік ережелерін     сақтайды </w:t>
            </w:r>
          </w:p>
          <w:p w:rsidR="00003189" w:rsidRDefault="00003189">
            <w:pPr>
              <w:pStyle w:val="a7"/>
              <w:tabs>
                <w:tab w:val="left" w:pos="6585"/>
              </w:tabs>
              <w:spacing w:line="240" w:lineRule="auto"/>
              <w:ind w:left="34"/>
              <w:rPr>
                <w:rFonts w:ascii="Times New Roman" w:hAnsi="Times New Roman"/>
                <w:sz w:val="24"/>
                <w:lang w:val="kk-KZ"/>
              </w:rPr>
            </w:pPr>
            <w:r>
              <w:rPr>
                <w:rFonts w:ascii="Times New Roman" w:hAnsi="Times New Roman"/>
                <w:sz w:val="24"/>
                <w:lang w:val="kk-KZ"/>
              </w:rPr>
              <w:t xml:space="preserve">             оқушылар ойын ережелерін сақтайды </w:t>
            </w:r>
          </w:p>
          <w:p w:rsidR="00003189" w:rsidRDefault="000031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cs="Times New Roman"/>
                <w:color w:val="212121"/>
                <w:sz w:val="24"/>
                <w:szCs w:val="24"/>
                <w:lang w:eastAsia="ru-RU"/>
              </w:rPr>
            </w:pPr>
            <w:r>
              <w:rPr>
                <w:rFonts w:ascii="Times New Roman" w:hAnsi="Times New Roman" w:cs="Times New Roman"/>
                <w:color w:val="212121"/>
                <w:sz w:val="24"/>
                <w:szCs w:val="24"/>
                <w:lang w:eastAsia="ru-RU"/>
              </w:rPr>
              <w:t xml:space="preserve">            ынтымақтастықта қиындықтар болған</w:t>
            </w:r>
          </w:p>
          <w:p w:rsidR="00003189" w:rsidRDefault="00003189">
            <w:pPr>
              <w:spacing w:after="0"/>
              <w:rPr>
                <w:rFonts w:ascii="Times New Roman" w:hAnsi="Times New Roman" w:cs="Times New Roman"/>
                <w:sz w:val="24"/>
                <w:szCs w:val="24"/>
              </w:rPr>
            </w:pPr>
            <w:r>
              <w:rPr>
                <w:rFonts w:ascii="Times New Roman" w:hAnsi="Times New Roman" w:cs="Times New Roman"/>
                <w:color w:val="212121"/>
                <w:sz w:val="24"/>
                <w:szCs w:val="24"/>
                <w:lang w:eastAsia="ru-RU"/>
              </w:rPr>
              <w:lastRenderedPageBreak/>
              <w:t xml:space="preserve">              жоқ                           </w:t>
            </w:r>
          </w:p>
        </w:tc>
        <w:tc>
          <w:tcPr>
            <w:tcW w:w="1843" w:type="dxa"/>
            <w:tcBorders>
              <w:top w:val="single" w:sz="4" w:space="0" w:color="auto"/>
              <w:left w:val="single" w:sz="4" w:space="0" w:color="auto"/>
              <w:bottom w:val="single" w:sz="4" w:space="0" w:color="auto"/>
              <w:right w:val="single" w:sz="4" w:space="0" w:color="auto"/>
            </w:tcBorders>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Смаликтер арқылы </w:t>
            </w:r>
          </w:p>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ҚБ өзін өзі  бағалау</w:t>
            </w: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ҚБ «Бағдаршам»</w:t>
            </w: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r>
              <w:rPr>
                <w:rFonts w:ascii="Times New Roman" w:hAnsi="Times New Roman" w:cs="Times New Roman"/>
                <w:sz w:val="24"/>
                <w:szCs w:val="24"/>
              </w:rPr>
              <w:t>ҚБ «От шашу»</w:t>
            </w:r>
          </w:p>
          <w:p w:rsidR="00003189" w:rsidRDefault="00003189">
            <w:pPr>
              <w:spacing w:after="0" w:line="240" w:lineRule="auto"/>
              <w:rPr>
                <w:rFonts w:ascii="Times New Roman" w:hAnsi="Times New Roman" w:cs="Times New Roman"/>
                <w:sz w:val="24"/>
                <w:szCs w:val="24"/>
              </w:rPr>
            </w:pPr>
          </w:p>
          <w:p w:rsidR="00003189" w:rsidRDefault="00003189">
            <w:pPr>
              <w:spacing w:after="0" w:line="240" w:lineRule="auto"/>
              <w:rPr>
                <w:rFonts w:ascii="Times New Roman" w:hAnsi="Times New Roman" w:cs="Times New Roman"/>
                <w:sz w:val="24"/>
                <w:szCs w:val="24"/>
              </w:rPr>
            </w:pPr>
          </w:p>
          <w:p w:rsidR="00003189" w:rsidRDefault="00003189">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lastRenderedPageBreak/>
              <w:t>Үлкен бос кеңістік. Баскетбол доптары, кегли, ысқырық.</w:t>
            </w:r>
          </w:p>
        </w:tc>
      </w:tr>
      <w:tr w:rsidR="00003189" w:rsidTr="00003189">
        <w:tc>
          <w:tcPr>
            <w:tcW w:w="2410" w:type="dxa"/>
            <w:tcBorders>
              <w:top w:val="single" w:sz="4" w:space="0" w:color="auto"/>
              <w:left w:val="single" w:sz="4" w:space="0" w:color="auto"/>
              <w:bottom w:val="single" w:sz="4" w:space="0" w:color="auto"/>
              <w:right w:val="single" w:sz="4" w:space="0" w:color="auto"/>
            </w:tcBorders>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lastRenderedPageBreak/>
              <w:t>Сабақтыңсоңы</w:t>
            </w:r>
          </w:p>
          <w:p w:rsidR="00003189" w:rsidRDefault="00003189">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003189" w:rsidRDefault="00003189">
            <w:pPr>
              <w:spacing w:after="0" w:line="240" w:lineRule="auto"/>
              <w:rPr>
                <w:rFonts w:ascii="Times New Roman" w:eastAsia="Calibri" w:hAnsi="Times New Roman" w:cs="Times New Roman"/>
                <w:b/>
                <w:sz w:val="24"/>
                <w:szCs w:val="24"/>
              </w:rPr>
            </w:pPr>
            <w:r>
              <w:rPr>
                <w:rFonts w:ascii="Times New Roman" w:hAnsi="Times New Roman" w:cs="Times New Roman"/>
                <w:color w:val="000000"/>
                <w:sz w:val="24"/>
                <w:szCs w:val="24"/>
              </w:rPr>
              <w:t> </w:t>
            </w:r>
            <w:r>
              <w:rPr>
                <w:rFonts w:ascii="Times New Roman" w:eastAsia="Calibri" w:hAnsi="Times New Roman" w:cs="Times New Roman"/>
                <w:b/>
                <w:bCs/>
                <w:sz w:val="24"/>
                <w:szCs w:val="24"/>
              </w:rPr>
              <w:t>Рефлексия     «Таңдау мен себеп»</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1.Мен сабақ  </w:t>
            </w:r>
            <w:r>
              <w:rPr>
                <w:rFonts w:ascii="Times New Roman" w:eastAsia="Calibri" w:hAnsi="Times New Roman" w:cs="Times New Roman"/>
                <w:bCs/>
                <w:i/>
                <w:iCs/>
                <w:sz w:val="24"/>
                <w:szCs w:val="24"/>
              </w:rPr>
              <w:t>қызықты, қызықсыз</w:t>
            </w:r>
            <w:r>
              <w:rPr>
                <w:rFonts w:ascii="Times New Roman" w:eastAsia="Calibri" w:hAnsi="Times New Roman" w:cs="Times New Roman"/>
                <w:bCs/>
                <w:sz w:val="24"/>
                <w:szCs w:val="24"/>
              </w:rPr>
              <w:t> болды деп ойлаймын, себебі...</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2. Мен сабақта: көп нәрсені, </w:t>
            </w:r>
            <w:r>
              <w:rPr>
                <w:rFonts w:ascii="Times New Roman" w:eastAsia="Calibri" w:hAnsi="Times New Roman" w:cs="Times New Roman"/>
                <w:bCs/>
                <w:i/>
                <w:iCs/>
                <w:sz w:val="24"/>
                <w:szCs w:val="24"/>
              </w:rPr>
              <w:t>үйрендім,  үйренгенім аз</w:t>
            </w:r>
            <w:r>
              <w:rPr>
                <w:rFonts w:ascii="Times New Roman" w:eastAsia="Calibri" w:hAnsi="Times New Roman" w:cs="Times New Roman"/>
                <w:bCs/>
                <w:sz w:val="24"/>
                <w:szCs w:val="24"/>
              </w:rPr>
              <w:t> болды, себебі....</w:t>
            </w:r>
          </w:p>
          <w:p w:rsidR="00003189" w:rsidRDefault="00003189">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3. Мен басқаларды  </w:t>
            </w:r>
            <w:r>
              <w:rPr>
                <w:rFonts w:ascii="Times New Roman" w:eastAsia="Calibri" w:hAnsi="Times New Roman" w:cs="Times New Roman"/>
                <w:bCs/>
                <w:i/>
                <w:iCs/>
                <w:sz w:val="24"/>
                <w:szCs w:val="24"/>
              </w:rPr>
              <w:t>мұқият    зейінсіз</w:t>
            </w:r>
            <w:r>
              <w:rPr>
                <w:rFonts w:ascii="Times New Roman" w:eastAsia="Calibri" w:hAnsi="Times New Roman" w:cs="Times New Roman"/>
                <w:bCs/>
                <w:sz w:val="24"/>
                <w:szCs w:val="24"/>
              </w:rPr>
              <w:t> тыңдадым, себебі....</w:t>
            </w:r>
          </w:p>
          <w:p w:rsidR="00003189" w:rsidRDefault="00003189">
            <w:p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5.Мен сабақтағы өз жетістіктеріме </w:t>
            </w:r>
            <w:r>
              <w:rPr>
                <w:rFonts w:ascii="Times New Roman" w:eastAsia="Calibri" w:hAnsi="Times New Roman" w:cs="Times New Roman"/>
                <w:bCs/>
                <w:i/>
                <w:iCs/>
                <w:sz w:val="24"/>
                <w:szCs w:val="24"/>
              </w:rPr>
              <w:t>ризамын   риза емеспін, себебі ....</w:t>
            </w:r>
          </w:p>
          <w:p w:rsidR="00003189" w:rsidRDefault="00003189">
            <w:pPr>
              <w:pStyle w:val="a3"/>
              <w:shd w:val="clear" w:color="auto" w:fill="FFFFFF"/>
              <w:spacing w:before="0" w:beforeAutospacing="0" w:after="0" w:afterAutospacing="0" w:line="256" w:lineRule="auto"/>
              <w:rPr>
                <w:color w:val="000000"/>
                <w:lang w:val="kk-KZ" w:eastAsia="en-US"/>
              </w:rPr>
            </w:pPr>
            <w:r>
              <w:rPr>
                <w:rFonts w:eastAsia="Calibri"/>
                <w:lang w:val="kk-KZ" w:eastAsia="en-US"/>
              </w:rPr>
              <w:t>.</w:t>
            </w:r>
          </w:p>
          <w:p w:rsidR="00003189" w:rsidRDefault="00003189">
            <w:pPr>
              <w:tabs>
                <w:tab w:val="left" w:pos="2130"/>
                <w:tab w:val="left" w:pos="3000"/>
              </w:tabs>
              <w:spacing w:after="0"/>
              <w:rPr>
                <w:rFonts w:ascii="Times New Roman" w:hAnsi="Times New Roman" w:cs="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003189" w:rsidRDefault="00003189">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03189" w:rsidRDefault="00003189">
            <w:pPr>
              <w:spacing w:after="0"/>
              <w:rPr>
                <w:rFonts w:ascii="Times New Roman" w:hAnsi="Times New Roman" w:cs="Times New Roman"/>
                <w:sz w:val="24"/>
                <w:szCs w:val="24"/>
              </w:rPr>
            </w:pPr>
            <w:r>
              <w:rPr>
                <w:rFonts w:ascii="Times New Roman" w:hAnsi="Times New Roman" w:cs="Times New Roman"/>
                <w:sz w:val="24"/>
                <w:szCs w:val="24"/>
              </w:rPr>
              <w:t>Рефлексия парағы</w:t>
            </w:r>
          </w:p>
        </w:tc>
      </w:tr>
    </w:tbl>
    <w:p w:rsidR="00003189" w:rsidRDefault="00003189" w:rsidP="00003189">
      <w:pPr>
        <w:rPr>
          <w:b/>
        </w:rPr>
      </w:pPr>
    </w:p>
    <w:p w:rsidR="0085667B" w:rsidRDefault="0085667B"/>
    <w:sectPr w:rsidR="0085667B" w:rsidSect="0085667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8DA"/>
    <w:multiLevelType w:val="hybridMultilevel"/>
    <w:tmpl w:val="955A4A9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667B"/>
    <w:rsid w:val="00003189"/>
    <w:rsid w:val="000C0FDF"/>
    <w:rsid w:val="00116F7C"/>
    <w:rsid w:val="0085667B"/>
    <w:rsid w:val="008A29EE"/>
    <w:rsid w:val="00B066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8"/>
        <o:r id="V:Rule2" type="connector" idref="#AutoShape 19"/>
        <o:r id="V:Rule3" type="connector" idref="#AutoShape 20"/>
        <o:r id="V:Rule4" type="connector" idref="#AutoShape 24"/>
        <o:r id="V:Rule5" type="connector" idref="#AutoShape 25"/>
        <o:r id="V:Rule6" type="connector" idref="#AutoShape 26"/>
        <o:r id="V:Rule7" type="connector" idref="#AutoShape 46"/>
        <o:r id="V:Rule8" type="connector" idref="#AutoShape 47"/>
        <o:r id="V:Rule9" type="connector" idref="#AutoShape 48"/>
        <o:r id="V:Rule10" type="connector" idref="#AutoShape 68"/>
        <o:r id="V:Rule11" type="connector" idref="#AutoShape 69"/>
        <o:r id="V:Rule12" type="connector" idref="#AutoShape 70"/>
        <o:r id="V:Rule13" type="connector" idref="#AutoShape 90"/>
        <o:r id="V:Rule14" type="connector" idref="#AutoShape 91"/>
        <o:r id="V:Rule15" type="connector" idref="#AutoShape 92"/>
        <o:r id="V:Rule16" type="connector" idref="#AutoShape 112"/>
        <o:r id="V:Rule17" type="connector" idref="#AutoShape 113"/>
        <o:r id="V:Rule18" type="connector" idref="#AutoShape 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89"/>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semiHidden/>
    <w:locked/>
    <w:rsid w:val="00003189"/>
    <w:rPr>
      <w:rFonts w:ascii="Times New Roman" w:eastAsia="Times New Roman" w:hAnsi="Times New Roman" w:cs="Times New Roman"/>
      <w:sz w:val="24"/>
      <w:szCs w:val="24"/>
      <w:lang w:eastAsia="ru-RU"/>
    </w:rPr>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semiHidden/>
    <w:unhideWhenUsed/>
    <w:qFormat/>
    <w:rsid w:val="000031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Интервалсыз Знак"/>
    <w:link w:val="a5"/>
    <w:uiPriority w:val="1"/>
    <w:locked/>
    <w:rsid w:val="00003189"/>
    <w:rPr>
      <w:rFonts w:ascii="Calibri" w:eastAsia="Calibri" w:hAnsi="Calibri" w:cs="Times New Roman"/>
    </w:rPr>
  </w:style>
  <w:style w:type="paragraph" w:styleId="a5">
    <w:name w:val="No Spacing"/>
    <w:aliases w:val="Интервалсыз"/>
    <w:link w:val="a4"/>
    <w:uiPriority w:val="1"/>
    <w:qFormat/>
    <w:rsid w:val="00003189"/>
    <w:pPr>
      <w:spacing w:after="0" w:line="240" w:lineRule="auto"/>
    </w:pPr>
    <w:rPr>
      <w:rFonts w:ascii="Calibri" w:eastAsia="Calibri" w:hAnsi="Calibri" w:cs="Times New Roman"/>
    </w:rPr>
  </w:style>
  <w:style w:type="character" w:customStyle="1" w:styleId="a6">
    <w:name w:val="Абзац списка Знак"/>
    <w:aliases w:val="2 список маркированный Знак"/>
    <w:link w:val="a7"/>
    <w:uiPriority w:val="34"/>
    <w:locked/>
    <w:rsid w:val="00003189"/>
    <w:rPr>
      <w:rFonts w:ascii="Arial" w:eastAsia="Times New Roman" w:hAnsi="Arial" w:cs="Times New Roman"/>
      <w:szCs w:val="24"/>
      <w:lang w:val="en-GB"/>
    </w:rPr>
  </w:style>
  <w:style w:type="paragraph" w:styleId="a7">
    <w:name w:val="List Paragraph"/>
    <w:aliases w:val="2 список маркированный"/>
    <w:basedOn w:val="a"/>
    <w:link w:val="a6"/>
    <w:uiPriority w:val="34"/>
    <w:qFormat/>
    <w:rsid w:val="00003189"/>
    <w:pPr>
      <w:widowControl w:val="0"/>
      <w:spacing w:after="0" w:line="260" w:lineRule="exact"/>
      <w:ind w:left="720"/>
      <w:contextualSpacing/>
    </w:pPr>
    <w:rPr>
      <w:rFonts w:ascii="Arial" w:eastAsia="Times New Roman" w:hAnsi="Arial" w:cs="Times New Roman"/>
      <w:szCs w:val="24"/>
      <w:lang w:val="en-GB"/>
    </w:rPr>
  </w:style>
  <w:style w:type="character" w:customStyle="1" w:styleId="apple-converted-space">
    <w:name w:val="apple-converted-space"/>
    <w:basedOn w:val="a0"/>
    <w:rsid w:val="00003189"/>
  </w:style>
  <w:style w:type="character" w:styleId="a8">
    <w:name w:val="Strong"/>
    <w:basedOn w:val="a0"/>
    <w:uiPriority w:val="22"/>
    <w:qFormat/>
    <w:rsid w:val="00003189"/>
    <w:rPr>
      <w:b/>
      <w:bCs/>
    </w:rPr>
  </w:style>
  <w:style w:type="character" w:styleId="a9">
    <w:name w:val="Emphasis"/>
    <w:basedOn w:val="a0"/>
    <w:uiPriority w:val="20"/>
    <w:qFormat/>
    <w:rsid w:val="00003189"/>
    <w:rPr>
      <w:i/>
      <w:iCs/>
    </w:rPr>
  </w:style>
  <w:style w:type="paragraph" w:styleId="aa">
    <w:name w:val="Balloon Text"/>
    <w:basedOn w:val="a"/>
    <w:link w:val="ab"/>
    <w:uiPriority w:val="99"/>
    <w:semiHidden/>
    <w:unhideWhenUsed/>
    <w:rsid w:val="000031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3189"/>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89"/>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semiHidden/>
    <w:locked/>
    <w:rsid w:val="00003189"/>
    <w:rPr>
      <w:rFonts w:ascii="Times New Roman" w:eastAsia="Times New Roman" w:hAnsi="Times New Roman" w:cs="Times New Roman"/>
      <w:sz w:val="24"/>
      <w:szCs w:val="24"/>
      <w:lang w:eastAsia="ru-RU"/>
    </w:rPr>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semiHidden/>
    <w:unhideWhenUsed/>
    <w:qFormat/>
    <w:rsid w:val="000031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Интервалсыз Знак"/>
    <w:link w:val="a5"/>
    <w:uiPriority w:val="1"/>
    <w:locked/>
    <w:rsid w:val="00003189"/>
    <w:rPr>
      <w:rFonts w:ascii="Calibri" w:eastAsia="Calibri" w:hAnsi="Calibri" w:cs="Times New Roman"/>
    </w:rPr>
  </w:style>
  <w:style w:type="paragraph" w:styleId="a5">
    <w:name w:val="No Spacing"/>
    <w:aliases w:val="Интервалсыз"/>
    <w:link w:val="a4"/>
    <w:uiPriority w:val="1"/>
    <w:qFormat/>
    <w:rsid w:val="00003189"/>
    <w:pPr>
      <w:spacing w:after="0" w:line="240" w:lineRule="auto"/>
    </w:pPr>
    <w:rPr>
      <w:rFonts w:ascii="Calibri" w:eastAsia="Calibri" w:hAnsi="Calibri" w:cs="Times New Roman"/>
    </w:rPr>
  </w:style>
  <w:style w:type="character" w:customStyle="1" w:styleId="a6">
    <w:name w:val="Абзац списка Знак"/>
    <w:aliases w:val="2 список маркированный Знак"/>
    <w:link w:val="a7"/>
    <w:uiPriority w:val="34"/>
    <w:locked/>
    <w:rsid w:val="00003189"/>
    <w:rPr>
      <w:rFonts w:ascii="Arial" w:eastAsia="Times New Roman" w:hAnsi="Arial" w:cs="Times New Roman"/>
      <w:szCs w:val="24"/>
      <w:lang w:val="en-GB"/>
    </w:rPr>
  </w:style>
  <w:style w:type="paragraph" w:styleId="a7">
    <w:name w:val="List Paragraph"/>
    <w:aliases w:val="2 список маркированный"/>
    <w:basedOn w:val="a"/>
    <w:link w:val="a6"/>
    <w:uiPriority w:val="34"/>
    <w:qFormat/>
    <w:rsid w:val="00003189"/>
    <w:pPr>
      <w:widowControl w:val="0"/>
      <w:spacing w:after="0" w:line="260" w:lineRule="exact"/>
      <w:ind w:left="720"/>
      <w:contextualSpacing/>
    </w:pPr>
    <w:rPr>
      <w:rFonts w:ascii="Arial" w:eastAsia="Times New Roman" w:hAnsi="Arial" w:cs="Times New Roman"/>
      <w:szCs w:val="24"/>
      <w:lang w:val="en-GB"/>
    </w:rPr>
  </w:style>
  <w:style w:type="character" w:customStyle="1" w:styleId="apple-converted-space">
    <w:name w:val="apple-converted-space"/>
    <w:basedOn w:val="a0"/>
    <w:rsid w:val="00003189"/>
  </w:style>
  <w:style w:type="character" w:styleId="a8">
    <w:name w:val="Strong"/>
    <w:basedOn w:val="a0"/>
    <w:uiPriority w:val="22"/>
    <w:qFormat/>
    <w:rsid w:val="00003189"/>
    <w:rPr>
      <w:b/>
      <w:bCs/>
    </w:rPr>
  </w:style>
  <w:style w:type="character" w:styleId="a9">
    <w:name w:val="Emphasis"/>
    <w:basedOn w:val="a0"/>
    <w:uiPriority w:val="20"/>
    <w:qFormat/>
    <w:rsid w:val="00003189"/>
    <w:rPr>
      <w:i/>
      <w:iCs/>
    </w:rPr>
  </w:style>
  <w:style w:type="paragraph" w:styleId="aa">
    <w:name w:val="Balloon Text"/>
    <w:basedOn w:val="a"/>
    <w:link w:val="ab"/>
    <w:uiPriority w:val="99"/>
    <w:semiHidden/>
    <w:unhideWhenUsed/>
    <w:rsid w:val="000031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3189"/>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divs>
    <w:div w:id="13590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1200</Words>
  <Characters>6844</Characters>
  <Application>Microsoft Office Word</Application>
  <DocSecurity>0</DocSecurity>
  <Lines>57</Lines>
  <Paragraphs>16</Paragraphs>
  <ScaleCrop>false</ScaleCrop>
  <Company>Krokoz™</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2022-01-15T11:30:00Z</dcterms:created>
  <dcterms:modified xsi:type="dcterms:W3CDTF">2022-02-02T17:41:00Z</dcterms:modified>
</cp:coreProperties>
</file>